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C072F" w14:textId="77777777" w:rsidR="00F419BA" w:rsidRPr="00E05630" w:rsidRDefault="00000000" w:rsidP="00E05630">
      <w:pPr>
        <w:spacing w:before="19"/>
        <w:ind w:left="1701"/>
        <w:jc w:val="center"/>
        <w:rPr>
          <w:b/>
          <w:bCs/>
          <w:sz w:val="32"/>
          <w:u w:val="single"/>
        </w:rPr>
      </w:pPr>
      <w:bookmarkStart w:id="0" w:name="_Hlk141261994"/>
      <w:bookmarkEnd w:id="0"/>
      <w:r w:rsidRPr="00E05630">
        <w:rPr>
          <w:b/>
          <w:bCs/>
          <w:noProof/>
          <w:u w:val="single"/>
        </w:rPr>
        <w:drawing>
          <wp:anchor distT="0" distB="0" distL="0" distR="0" simplePos="0" relativeHeight="251640832" behindDoc="0" locked="0" layoutInCell="1" allowOverlap="1" wp14:anchorId="32E8BAD1" wp14:editId="330D8708">
            <wp:simplePos x="0" y="0"/>
            <wp:positionH relativeFrom="page">
              <wp:posOffset>1017270</wp:posOffset>
            </wp:positionH>
            <wp:positionV relativeFrom="paragraph">
              <wp:posOffset>-132080</wp:posOffset>
            </wp:positionV>
            <wp:extent cx="917253" cy="917253"/>
            <wp:effectExtent l="0" t="0" r="0" b="0"/>
            <wp:wrapNone/>
            <wp:docPr id="1" name="image1.png" descr="Logotipo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253" cy="917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5630">
        <w:rPr>
          <w:b/>
          <w:bCs/>
          <w:sz w:val="32"/>
          <w:u w:val="single"/>
        </w:rPr>
        <w:t>AGENDA</w:t>
      </w:r>
      <w:r w:rsidRPr="00E05630">
        <w:rPr>
          <w:b/>
          <w:bCs/>
          <w:spacing w:val="-2"/>
          <w:sz w:val="32"/>
          <w:u w:val="single"/>
        </w:rPr>
        <w:t xml:space="preserve"> </w:t>
      </w:r>
      <w:r w:rsidRPr="00E05630">
        <w:rPr>
          <w:b/>
          <w:bCs/>
          <w:sz w:val="32"/>
          <w:u w:val="single"/>
        </w:rPr>
        <w:t>DE</w:t>
      </w:r>
      <w:r w:rsidRPr="00E05630">
        <w:rPr>
          <w:b/>
          <w:bCs/>
          <w:spacing w:val="-2"/>
          <w:sz w:val="32"/>
          <w:u w:val="single"/>
        </w:rPr>
        <w:t xml:space="preserve"> </w:t>
      </w:r>
      <w:r w:rsidRPr="00E05630">
        <w:rPr>
          <w:b/>
          <w:bCs/>
          <w:sz w:val="32"/>
          <w:u w:val="single"/>
        </w:rPr>
        <w:t>HORA</w:t>
      </w:r>
      <w:r w:rsidRPr="00E05630">
        <w:rPr>
          <w:b/>
          <w:bCs/>
          <w:spacing w:val="-2"/>
          <w:sz w:val="32"/>
          <w:u w:val="single"/>
        </w:rPr>
        <w:t xml:space="preserve"> </w:t>
      </w:r>
      <w:r w:rsidRPr="00E05630">
        <w:rPr>
          <w:b/>
          <w:bCs/>
          <w:sz w:val="32"/>
          <w:u w:val="single"/>
        </w:rPr>
        <w:t>DE</w:t>
      </w:r>
      <w:r w:rsidRPr="00E05630">
        <w:rPr>
          <w:b/>
          <w:bCs/>
          <w:spacing w:val="-2"/>
          <w:sz w:val="32"/>
          <w:u w:val="single"/>
        </w:rPr>
        <w:t xml:space="preserve"> </w:t>
      </w:r>
      <w:r w:rsidRPr="00E05630">
        <w:rPr>
          <w:b/>
          <w:bCs/>
          <w:sz w:val="32"/>
          <w:u w:val="single"/>
        </w:rPr>
        <w:t>MATRICULAS</w:t>
      </w:r>
      <w:r w:rsidRPr="00E05630">
        <w:rPr>
          <w:b/>
          <w:bCs/>
          <w:spacing w:val="-2"/>
          <w:sz w:val="32"/>
          <w:u w:val="single"/>
        </w:rPr>
        <w:t xml:space="preserve"> </w:t>
      </w:r>
      <w:r w:rsidRPr="00E05630">
        <w:rPr>
          <w:b/>
          <w:bCs/>
          <w:sz w:val="32"/>
          <w:u w:val="single"/>
        </w:rPr>
        <w:t>202</w:t>
      </w:r>
      <w:r w:rsidR="00BB21F8" w:rsidRPr="00E05630">
        <w:rPr>
          <w:b/>
          <w:bCs/>
          <w:sz w:val="32"/>
          <w:u w:val="single"/>
        </w:rPr>
        <w:t>4</w:t>
      </w:r>
    </w:p>
    <w:p w14:paraId="76743C0F" w14:textId="77777777" w:rsidR="006016CC" w:rsidRDefault="006016CC" w:rsidP="00E05630">
      <w:pPr>
        <w:pStyle w:val="Textoindependiente"/>
        <w:spacing w:before="189" w:line="259" w:lineRule="auto"/>
        <w:ind w:left="1701"/>
        <w:jc w:val="center"/>
      </w:pPr>
      <w:bookmarkStart w:id="1" w:name="_Hlk141261313"/>
    </w:p>
    <w:p w14:paraId="491D1177" w14:textId="77777777" w:rsidR="006016CC" w:rsidRDefault="006016CC" w:rsidP="00E05630">
      <w:pPr>
        <w:pStyle w:val="Textoindependiente"/>
        <w:spacing w:before="189" w:line="259" w:lineRule="auto"/>
        <w:ind w:left="1701"/>
        <w:jc w:val="center"/>
      </w:pPr>
    </w:p>
    <w:p w14:paraId="7B81DC41" w14:textId="5227BEE2" w:rsidR="00112D40" w:rsidRDefault="006016CC" w:rsidP="00112D40">
      <w:pPr>
        <w:pStyle w:val="Textoindependiente"/>
        <w:spacing w:before="189" w:line="259" w:lineRule="auto"/>
        <w:ind w:left="567" w:firstLine="993"/>
        <w:jc w:val="center"/>
      </w:pPr>
      <w:r>
        <w:t xml:space="preserve">Para realizar la matricula 2024, debe reservar con antelación a las fechas oficiales. Este proceso debe realizarlo a través de nuestra </w:t>
      </w:r>
      <w:r w:rsidR="00112D40">
        <w:t>página</w:t>
      </w:r>
      <w:r>
        <w:t xml:space="preserve"> web </w:t>
      </w:r>
      <w:hyperlink r:id="rId5" w:history="1">
        <w:r w:rsidR="00112D40" w:rsidRPr="009519F6">
          <w:rPr>
            <w:rStyle w:val="Hipervnculo"/>
          </w:rPr>
          <w:t>www.preston.cl</w:t>
        </w:r>
      </w:hyperlink>
      <w:r w:rsidR="00112D40">
        <w:t xml:space="preserve"> </w:t>
      </w:r>
    </w:p>
    <w:p w14:paraId="298C41C2" w14:textId="3A407681" w:rsidR="00F419BA" w:rsidRDefault="00112D40" w:rsidP="00112D40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89" w:line="259" w:lineRule="auto"/>
        <w:ind w:left="567"/>
        <w:jc w:val="center"/>
      </w:pPr>
      <w:r>
        <w:t>Una vez que se encuentre en la página de nuestra institución deber dirigirse al Banner “Intranet”.</w:t>
      </w:r>
    </w:p>
    <w:bookmarkEnd w:id="1"/>
    <w:p w14:paraId="43C6C80C" w14:textId="734F38ED" w:rsidR="00E05630" w:rsidRDefault="006016CC" w:rsidP="006016CC">
      <w:pPr>
        <w:pStyle w:val="Textoindependiente"/>
        <w:spacing w:before="189" w:line="259" w:lineRule="auto"/>
        <w:ind w:left="567" w:right="1232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54AD2C8" wp14:editId="62041F85">
                <wp:simplePos x="0" y="0"/>
                <wp:positionH relativeFrom="column">
                  <wp:posOffset>5933441</wp:posOffset>
                </wp:positionH>
                <wp:positionV relativeFrom="paragraph">
                  <wp:posOffset>310515</wp:posOffset>
                </wp:positionV>
                <wp:extent cx="457200" cy="371475"/>
                <wp:effectExtent l="0" t="0" r="19050" b="28575"/>
                <wp:wrapNone/>
                <wp:docPr id="1087925686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71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E8A3BE" id="Elipse 1" o:spid="_x0000_s1026" style="position:absolute;margin-left:467.2pt;margin-top:24.45pt;width:36pt;height:29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l7jfAIAAGEFAAAOAAAAZHJzL2Uyb0RvYy54bWysVEtv2zAMvg/YfxB0Xx136boFdYqgRYYB&#10;RVusHXpWZCkWIIsapbz260fJjwRrscMwH2SKj48Pkby63reWbRUGA67i5dmEM+Uk1MatK/7jefnh&#10;M2chClcLC05V/KACv56/f3e18zN1Dg3YWiEjEBdmO1/xJkY/K4ogG9WKcAZeORJqwFZEuuK6qFHs&#10;CL21xflk8qnYAdYeQaoQiHvbCfk842utZHzQOqjIbMUptphPzOcqncX8SszWKHxjZB+G+IcoWmEc&#10;OR2hbkUUbIPmFVRrJEIAHc8ktAVobaTKOVA25eSPbJ4a4VXOhYoT/Fim8P9g5f32yT8ilWHnwywQ&#10;mbLYa2zTn+Jj+1ysw1gstY9MEnN6cUkPwJkk0cfLcnp5kYpZHI09hvhVQcsSUXFlrfEhpSNmYnsX&#10;Yqc9aCW2g6WxNj+JdYkRwJo68fIF16sbi2wr6C2Xywl9vccTNfKfTItjNpmKB6sShnXflWampvjP&#10;cyS50dQIK6RULpadqBG16ryVFyfOUmsmi5xsBkzImqIcsXuAQbMDGbC7vHv9ZKpyn47Gk78F1hmP&#10;FtkzuDgat8YBvgVgKavec6c/FKkrTarSCurDIzKEbkqCl0tDT3cnQnwUSGNBr02jHh/o0BZ2FYee&#10;4qwB/PUWP+lTt5KUsx2NWcXDz41AxZn95qiPv5TTaZrLfMktxRmeSlanErdpb4Bev6Sl4mUmyRij&#10;HUiN0L7QRlgkryQSTpLvisuIw+UmduNPO0WqxSKr0Sx6Ee/ck5cJPFU19eXz/kWg7/s3UuPfwzCS&#10;r3q4002WDhabCNrkBj/Wta83zXFunH7npEVxes9ax804/w0AAP//AwBQSwMEFAAGAAgAAAAhAEuc&#10;sAveAAAACwEAAA8AAABkcnMvZG93bnJldi54bWxMj0FPwzAMhe9I/IfISNxYSslgK00nNokDcGIg&#10;zl6TtdUSp2qyrfDrcU9ws/2e3vtcrkbvxMkOsQuk4XaWgbBUB9NRo+Hz4/lmASImJIMukNXwbSOs&#10;qsuLEgsTzvRuT9vUCA6hWKCGNqW+kDLWrfUYZ6G3xNo+DB4Tr0MjzYBnDvdO5ll2Lz12xA0t9nbT&#10;2vqwPXrufVurPP/K1/OD+9m84n7em/Ci9fXV+PQIItkx/Zlhwmd0qJhpF45konAalndKsVWDWixB&#10;TAau48tumh4UyKqU/3+ofgEAAP//AwBQSwECLQAUAAYACAAAACEAtoM4kv4AAADhAQAAEwAAAAAA&#10;AAAAAAAAAAAAAAAAW0NvbnRlbnRfVHlwZXNdLnhtbFBLAQItABQABgAIAAAAIQA4/SH/1gAAAJQB&#10;AAALAAAAAAAAAAAAAAAAAC8BAABfcmVscy8ucmVsc1BLAQItABQABgAIAAAAIQDj9l7jfAIAAGEF&#10;AAAOAAAAAAAAAAAAAAAAAC4CAABkcnMvZTJvRG9jLnhtbFBLAQItABQABgAIAAAAIQBLnLAL3gAA&#10;AAsBAAAPAAAAAAAAAAAAAAAAANYEAABkcnMvZG93bnJldi54bWxQSwUGAAAAAAQABADzAAAA4QUA&#10;AAAA&#10;" filled="f" strokecolor="red" strokeweight="2pt"/>
            </w:pict>
          </mc:Fallback>
        </mc:AlternateContent>
      </w:r>
      <w:r w:rsidRPr="006016CC">
        <w:drawing>
          <wp:inline distT="0" distB="0" distL="0" distR="0" wp14:anchorId="02A8DA24" wp14:editId="36262F62">
            <wp:extent cx="6210935" cy="3841115"/>
            <wp:effectExtent l="0" t="0" r="0" b="6985"/>
            <wp:docPr id="21339180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91807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D460E" w14:textId="77777777" w:rsidR="00112D40" w:rsidRDefault="00112D40" w:rsidP="006016CC">
      <w:pPr>
        <w:pStyle w:val="Textoindependiente"/>
        <w:spacing w:before="189" w:line="259" w:lineRule="auto"/>
        <w:ind w:left="567" w:right="1232"/>
      </w:pPr>
    </w:p>
    <w:p w14:paraId="027D28CC" w14:textId="77777777" w:rsidR="00112D40" w:rsidRDefault="00112D40" w:rsidP="006016CC">
      <w:pPr>
        <w:pStyle w:val="Textoindependiente"/>
        <w:spacing w:before="189" w:line="259" w:lineRule="auto"/>
        <w:ind w:left="567" w:right="1232"/>
      </w:pPr>
    </w:p>
    <w:p w14:paraId="19B1DBFD" w14:textId="77777777" w:rsidR="00112D40" w:rsidRDefault="00112D40" w:rsidP="006016CC">
      <w:pPr>
        <w:pStyle w:val="Textoindependiente"/>
        <w:spacing w:before="189" w:line="259" w:lineRule="auto"/>
        <w:ind w:left="567" w:right="1232"/>
      </w:pPr>
    </w:p>
    <w:p w14:paraId="5FE72639" w14:textId="77777777" w:rsidR="00112D40" w:rsidRDefault="00112D40" w:rsidP="006016CC">
      <w:pPr>
        <w:pStyle w:val="Textoindependiente"/>
        <w:spacing w:before="189" w:line="259" w:lineRule="auto"/>
        <w:ind w:left="567" w:right="1232"/>
      </w:pPr>
    </w:p>
    <w:p w14:paraId="6D132D7A" w14:textId="77777777" w:rsidR="00112D40" w:rsidRDefault="00112D40" w:rsidP="006016CC">
      <w:pPr>
        <w:pStyle w:val="Textoindependiente"/>
        <w:spacing w:before="189" w:line="259" w:lineRule="auto"/>
        <w:ind w:left="567" w:right="1232"/>
      </w:pPr>
    </w:p>
    <w:p w14:paraId="7667869A" w14:textId="77777777" w:rsidR="00112D40" w:rsidRDefault="00112D40" w:rsidP="006016CC">
      <w:pPr>
        <w:pStyle w:val="Textoindependiente"/>
        <w:spacing w:before="189" w:line="259" w:lineRule="auto"/>
        <w:ind w:left="567" w:right="1232"/>
      </w:pPr>
    </w:p>
    <w:p w14:paraId="2DD8461B" w14:textId="77777777" w:rsidR="00112D40" w:rsidRDefault="00112D40" w:rsidP="006016CC">
      <w:pPr>
        <w:pStyle w:val="Textoindependiente"/>
        <w:spacing w:before="189" w:line="259" w:lineRule="auto"/>
        <w:ind w:left="567" w:right="1232"/>
      </w:pPr>
    </w:p>
    <w:p w14:paraId="56A15A87" w14:textId="77777777" w:rsidR="00112D40" w:rsidRDefault="00112D40" w:rsidP="006016CC">
      <w:pPr>
        <w:pStyle w:val="Textoindependiente"/>
        <w:spacing w:before="189" w:line="259" w:lineRule="auto"/>
        <w:ind w:left="567" w:right="1232"/>
      </w:pPr>
    </w:p>
    <w:p w14:paraId="2AE4CB69" w14:textId="77777777" w:rsidR="00112D40" w:rsidRDefault="00112D40" w:rsidP="006016CC">
      <w:pPr>
        <w:pStyle w:val="Textoindependiente"/>
        <w:spacing w:before="189" w:line="259" w:lineRule="auto"/>
        <w:ind w:left="567" w:right="1232"/>
      </w:pPr>
    </w:p>
    <w:p w14:paraId="07FFE737" w14:textId="1269DC71" w:rsidR="00112D40" w:rsidRDefault="00112D40" w:rsidP="00112D40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89" w:line="259" w:lineRule="auto"/>
        <w:ind w:left="567"/>
        <w:jc w:val="both"/>
      </w:pPr>
      <w:r>
        <w:lastRenderedPageBreak/>
        <w:t>Una vez que ingrese a la sección intranet, debe ingresar al Banner “Plataforma de notas Online”.</w:t>
      </w:r>
    </w:p>
    <w:p w14:paraId="156F42EC" w14:textId="449716B7" w:rsidR="006016CC" w:rsidRDefault="006016CC" w:rsidP="006016CC">
      <w:pPr>
        <w:pStyle w:val="Textoindependiente"/>
        <w:spacing w:before="189" w:line="259" w:lineRule="auto"/>
        <w:ind w:left="567" w:right="1232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BB7DF8C" wp14:editId="4FF5B3FE">
                <wp:simplePos x="0" y="0"/>
                <wp:positionH relativeFrom="column">
                  <wp:posOffset>2866390</wp:posOffset>
                </wp:positionH>
                <wp:positionV relativeFrom="paragraph">
                  <wp:posOffset>795020</wp:posOffset>
                </wp:positionV>
                <wp:extent cx="1066800" cy="590550"/>
                <wp:effectExtent l="0" t="0" r="19050" b="19050"/>
                <wp:wrapNone/>
                <wp:docPr id="249104273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590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47E7BA" id="Elipse 1" o:spid="_x0000_s1026" style="position:absolute;margin-left:225.7pt;margin-top:62.6pt;width:84pt;height:46.5pt;z-index: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P+VgQIAAGIFAAAOAAAAZHJzL2Uyb0RvYy54bWysVE1v2zAMvQ/YfxB0X20HSdcGdYogRYYB&#10;RVu0HXpWZCkWIIuapMTJfv0o+SPBWuwwzAdZFMlH8onUze2h0WQvnFdgSlpc5JQIw6FSZlvSH6/r&#10;L1eU+MBMxTQYUdKj8PR28fnTTWvnYgI16Eo4giDGz1tb0joEO88yz2vRMH8BVhhUSnANCyi6bVY5&#10;1iJ6o7NJnl9mLbjKOuDCezy965R0kfClFDw8SulFILqkmFtIq0vrJq7Z4obNt47ZWvE+DfYPWTRM&#10;GQw6Qt2xwMjOqXdQjeIOPMhwwaHJQErFRaoBqynyP6p5qZkVqRYkx9uRJv//YPnD/sU+OaShtX7u&#10;cRurOEjXxD/mRw6JrONIljgEwvGwyC8vr3LklKNudp3PZonN7ORtnQ/fBDQkbkoqtFbWx3rYnO3v&#10;fcCgaD1YxWMDa6V1uhNt4oEHrap4lgS33ay0I3uGl7le5/jF+0OMMzOUomt2KiftwlGLiKHNs5BE&#10;VVjAJGWSOk2MsIxzYULRqWpWiS5aMTsLFnszeqTQCTAiS8xyxO4BBssOZMDucu7to6tIjTo6539L&#10;rHMePVJkMGF0bpQB9xGAxqr6yJ39QFJHTWRpA9XxyREH3Zh4y9cKr+6e+fDEHM4F3jbOenjERWpo&#10;Swr9jpIa3K+PzqM9titqKWlxzkrqf+6YE5To7wYb+bqYTuNgJmE6+zpBwZ1rNucas2tWgLdf4Kti&#10;edpG+6CHrXTQvOGTsIxRUcUMx9gl5cENwip084+PChfLZTLDYbQs3JsXyyN4ZDX25evhjTnb92/A&#10;zn+AYSbf9XBnGz0NLHcBpEoNfuK15xsHOTVO/+jEl+JcTlanp3HxGwAA//8DAFBLAwQUAAYACAAA&#10;ACEACn0A8t4AAAALAQAADwAAAGRycy9kb3ducmV2LnhtbEyPPU/DMBCGdyT+g3VIbNSJlVQlxKlo&#10;JQZgoiBmN74mUe1zFLtt4NdzTDDevY/ej3o9eyfOOMUhkIZ8kYFAaoMdqNPw8f50twIRkyFrXCDU&#10;8IUR1s31VW0qGy70hudd6gSbUKyMhj6lsZIytj16ExdhRGLtECZvEp9TJ+1kLmzunVRZtpTeDMQJ&#10;vRlx22N73J08575uCqU+1aY8uu/tizmUow3PWt/ezI8PIBLO6Q+G3/pcHRrutA8nslE4DUWZF4yy&#10;oEoFgollfs+fvQaVrxTIppb/NzQ/AAAA//8DAFBLAQItABQABgAIAAAAIQC2gziS/gAAAOEBAAAT&#10;AAAAAAAAAAAAAAAAAAAAAABbQ29udGVudF9UeXBlc10ueG1sUEsBAi0AFAAGAAgAAAAhADj9If/W&#10;AAAAlAEAAAsAAAAAAAAAAAAAAAAALwEAAF9yZWxzLy5yZWxzUEsBAi0AFAAGAAgAAAAhAI18/5WB&#10;AgAAYgUAAA4AAAAAAAAAAAAAAAAALgIAAGRycy9lMm9Eb2MueG1sUEsBAi0AFAAGAAgAAAAhAAp9&#10;APLeAAAACwEAAA8AAAAAAAAAAAAAAAAA2wQAAGRycy9kb3ducmV2LnhtbFBLBQYAAAAABAAEAPMA&#10;AADmBQAAAAA=&#10;" filled="f" strokecolor="red" strokeweight="2pt"/>
            </w:pict>
          </mc:Fallback>
        </mc:AlternateContent>
      </w:r>
      <w:r w:rsidRPr="006016CC">
        <w:drawing>
          <wp:inline distT="0" distB="0" distL="0" distR="0" wp14:anchorId="19D7495B" wp14:editId="239E967F">
            <wp:extent cx="6210935" cy="4064635"/>
            <wp:effectExtent l="0" t="0" r="0" b="0"/>
            <wp:docPr id="997855819" name="Imagen 1" descr="Interfaz de usuario gráfica, Aplicación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855819" name="Imagen 1" descr="Interfaz de usuario gráfica, Aplicación, Sitio web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06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18898" w14:textId="77777777" w:rsidR="00112D40" w:rsidRDefault="00112D40" w:rsidP="006016CC">
      <w:pPr>
        <w:pStyle w:val="Textoindependiente"/>
        <w:spacing w:before="189" w:line="259" w:lineRule="auto"/>
        <w:ind w:left="567" w:right="1232"/>
      </w:pPr>
    </w:p>
    <w:p w14:paraId="3C715D0C" w14:textId="1B86F5DB" w:rsidR="006016CC" w:rsidRDefault="00112D40" w:rsidP="006016CC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89" w:line="259" w:lineRule="auto"/>
        <w:ind w:left="567"/>
        <w:jc w:val="center"/>
      </w:pPr>
      <w:r>
        <w:t>Luego, ya en la pagina de calificaciones debe acceder a esta con su Rut y Clave de 5 digitod</w:t>
      </w:r>
    </w:p>
    <w:p w14:paraId="78FEE2C5" w14:textId="3568DBBC" w:rsidR="00112D40" w:rsidRDefault="00112D40">
      <w:pPr>
        <w:pStyle w:val="Textoindependiente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EA5065A" wp14:editId="1CA0F0A4">
                <wp:simplePos x="0" y="0"/>
                <wp:positionH relativeFrom="column">
                  <wp:posOffset>2247265</wp:posOffset>
                </wp:positionH>
                <wp:positionV relativeFrom="paragraph">
                  <wp:posOffset>1155065</wp:posOffset>
                </wp:positionV>
                <wp:extent cx="1619250" cy="533400"/>
                <wp:effectExtent l="0" t="0" r="19050" b="19050"/>
                <wp:wrapNone/>
                <wp:docPr id="908149552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533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400D00" id="Elipse 1" o:spid="_x0000_s1026" style="position:absolute;margin-left:176.95pt;margin-top:90.95pt;width:127.5pt;height:42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M8ZggIAAGIFAAAOAAAAZHJzL2Uyb0RvYy54bWysVE1v2zAMvQ/YfxB0X22nSbcGdYqgRYYB&#10;RRusHXpWZCkWIIuapMTJfv0o+SPBWuwwzAdZFMlH8onUze2h0WQvnFdgSlpc5JQIw6FSZlvSHy+r&#10;T18o8YGZimkwoqRH4ent4uOHm9bOxQRq0JVwBEGMn7e2pHUIdp5lnteiYf4CrDColOAaFlB026xy&#10;rEX0RmeTPL/KWnCVdcCF93h63ynpIuFLKXh4ktKLQHRJMbeQVpfWTVyzxQ2bbx2zteJ9GuwfsmiY&#10;Mhh0hLpngZGdU2+gGsUdeJDhgkOTgZSKi1QDVlPkf1TzXDMrUi1IjrcjTf7/wfLH/bNdO6ShtX7u&#10;cRurOEjXxD/mRw6JrONIljgEwvGwuCquJzPklKNudnk5zROb2cnbOh++CmhI3JRUaK2sj/WwOds/&#10;+IBB0XqwiscGVkrrdCfaxAMPWlXxLAluu7nTjuwZXuZqleMX7w8xzsxQiq7ZqZy0C0ctIoY234Uk&#10;qsICJimT1GlihGWcCxOKTlWzSnTRitlZsNib0SOFToARWWKWI3YPMFh2IAN2l3NvH11FatTROf9b&#10;Yp3z6JEigwmjc6MMuPcANFbVR+7sB5I6aiJLG6iOa0ccdGPiLV8pvLoH5sOaOZwLvG2c9fCEi9TQ&#10;lhT6HSU1uF/vnUd7bFfUUtLinJXU/9wxJyjR3ww28nUxncbBTMJ09nmCgjvXbM41ZtfcAd5+ga+K&#10;5Wkb7YMettJB84pPwjJGRRUzHGOXlAc3CHehm398VLhYLpMZDqNl4cE8Wx7BI6uxL18Or8zZvn8D&#10;dv4jDDP5poc72+hpYLkLIFVq8BOvPd84yKlx+kcnvhTncrI6PY2L3wAAAP//AwBQSwMEFAAGAAgA&#10;AAAhAEdm/VDfAAAACwEAAA8AAABkcnMvZG93bnJldi54bWxMj8FOwzAQRO9I/IO1SNyoU5dEaYhT&#10;0UocgBMFcXbjbRI1Xkex24Z+fZcT3GY1o5m35WpyvTjhGDpPGuazBARS7W1HjYavz5eHHESIhqzp&#10;PaGGHwywqm5vSlNYf6YPPG1jI7iEQmE0tDEOhZShbtGZMPMDEnt7PzoT+RwbaUdz5nLXS5UkmXSm&#10;I15ozYCbFuvD9uh49339qNS3WqeH/rJ5M/t0sP5V6/u76fkJRMQp/oXhF5/RoWKmnT+SDaLXsEgX&#10;S46ykc9ZcCJLchY7DSpLlyCrUv7/oboCAAD//wMAUEsBAi0AFAAGAAgAAAAhALaDOJL+AAAA4QEA&#10;ABMAAAAAAAAAAAAAAAAAAAAAAFtDb250ZW50X1R5cGVzXS54bWxQSwECLQAUAAYACAAAACEAOP0h&#10;/9YAAACUAQAACwAAAAAAAAAAAAAAAAAvAQAAX3JlbHMvLnJlbHNQSwECLQAUAAYACAAAACEAmuDP&#10;GYICAABiBQAADgAAAAAAAAAAAAAAAAAuAgAAZHJzL2Uyb0RvYy54bWxQSwECLQAUAAYACAAAACEA&#10;R2b9UN8AAAALAQAADwAAAAAAAAAAAAAAAADcBAAAZHJzL2Rvd25yZXYueG1sUEsFBgAAAAAEAAQA&#10;8wAAAOgFAAAAAA==&#10;" filled="f" strokecolor="red" strokeweight="2pt"/>
            </w:pict>
          </mc:Fallback>
        </mc:AlternateContent>
      </w:r>
      <w:r w:rsidRPr="00112D40">
        <w:rPr>
          <w:sz w:val="20"/>
        </w:rPr>
        <w:drawing>
          <wp:inline distT="0" distB="0" distL="0" distR="0" wp14:anchorId="483D006D" wp14:editId="2D8C144D">
            <wp:extent cx="6210935" cy="2438400"/>
            <wp:effectExtent l="0" t="0" r="0" b="0"/>
            <wp:docPr id="663250263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250263" name="Imagen 1" descr="Interfaz de usuario gráfica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2EBA5" w14:textId="0F623982" w:rsidR="00112D40" w:rsidRDefault="00112D40">
      <w:pPr>
        <w:pStyle w:val="Textoindependiente"/>
        <w:rPr>
          <w:sz w:val="20"/>
        </w:rPr>
      </w:pPr>
    </w:p>
    <w:p w14:paraId="5E5F26D9" w14:textId="77777777" w:rsidR="00112D40" w:rsidRDefault="00112D40">
      <w:pPr>
        <w:pStyle w:val="Textoindependiente"/>
        <w:rPr>
          <w:sz w:val="20"/>
        </w:rPr>
      </w:pPr>
    </w:p>
    <w:p w14:paraId="1A1B6D88" w14:textId="77777777" w:rsidR="00112D40" w:rsidRDefault="00112D40">
      <w:pPr>
        <w:pStyle w:val="Textoindependiente"/>
        <w:rPr>
          <w:sz w:val="20"/>
        </w:rPr>
      </w:pPr>
    </w:p>
    <w:p w14:paraId="721DFDE8" w14:textId="77777777" w:rsidR="00112D40" w:rsidRDefault="00112D40">
      <w:pPr>
        <w:pStyle w:val="Textoindependiente"/>
        <w:rPr>
          <w:sz w:val="20"/>
        </w:rPr>
      </w:pPr>
    </w:p>
    <w:p w14:paraId="12B28220" w14:textId="77777777" w:rsidR="00112D40" w:rsidRDefault="00112D40">
      <w:pPr>
        <w:pStyle w:val="Textoindependiente"/>
        <w:rPr>
          <w:sz w:val="20"/>
        </w:rPr>
      </w:pPr>
    </w:p>
    <w:p w14:paraId="00004544" w14:textId="77777777" w:rsidR="00112D40" w:rsidRDefault="00112D40">
      <w:pPr>
        <w:pStyle w:val="Textoindependiente"/>
        <w:rPr>
          <w:sz w:val="20"/>
        </w:rPr>
      </w:pPr>
    </w:p>
    <w:p w14:paraId="0815C3DC" w14:textId="77777777" w:rsidR="00112D40" w:rsidRDefault="00112D40">
      <w:pPr>
        <w:pStyle w:val="Textoindependiente"/>
        <w:rPr>
          <w:sz w:val="20"/>
        </w:rPr>
      </w:pPr>
    </w:p>
    <w:p w14:paraId="40A6E212" w14:textId="71512DD7" w:rsidR="00112D40" w:rsidRDefault="00112D40" w:rsidP="00112D40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89" w:line="259" w:lineRule="auto"/>
        <w:ind w:left="567"/>
        <w:jc w:val="center"/>
      </w:pPr>
      <w:r>
        <w:lastRenderedPageBreak/>
        <w:t>En</w:t>
      </w:r>
      <w:r>
        <w:rPr>
          <w:spacing w:val="-6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plataforma</w:t>
      </w:r>
      <w:r>
        <w:rPr>
          <w:spacing w:val="-3"/>
        </w:rPr>
        <w:t xml:space="preserve"> </w:t>
      </w:r>
      <w:r>
        <w:t>académica del</w:t>
      </w:r>
      <w:r>
        <w:rPr>
          <w:spacing w:val="-6"/>
        </w:rPr>
        <w:t xml:space="preserve"> </w:t>
      </w:r>
      <w:r>
        <w:t>colegio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encontrará</w:t>
      </w:r>
      <w:r>
        <w:rPr>
          <w:spacing w:val="-4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sección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llama</w:t>
      </w:r>
      <w:r>
        <w:rPr>
          <w:spacing w:val="-51"/>
        </w:rPr>
        <w:t xml:space="preserve"> </w:t>
      </w:r>
      <w:r>
        <w:t>AGENDA</w:t>
      </w:r>
      <w:r>
        <w:rPr>
          <w:spacing w:val="-3"/>
        </w:rPr>
        <w:t xml:space="preserve"> </w:t>
      </w:r>
      <w:r>
        <w:t>HORA</w:t>
      </w:r>
      <w:r>
        <w:rPr>
          <w:spacing w:val="-2"/>
        </w:rPr>
        <w:t xml:space="preserve"> </w:t>
      </w:r>
      <w:r>
        <w:t>MATRICULA</w:t>
      </w:r>
      <w:r>
        <w:rPr>
          <w:spacing w:val="-2"/>
        </w:rPr>
        <w:t xml:space="preserve"> </w:t>
      </w:r>
      <w:r>
        <w:t>2024</w:t>
      </w:r>
    </w:p>
    <w:p w14:paraId="04C38559" w14:textId="2652B113" w:rsidR="00F419BA" w:rsidRDefault="00112D40">
      <w:pPr>
        <w:pStyle w:val="Textoindependiente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CE67B63" wp14:editId="0A6B3B75">
                <wp:simplePos x="0" y="0"/>
                <wp:positionH relativeFrom="column">
                  <wp:posOffset>4343400</wp:posOffset>
                </wp:positionH>
                <wp:positionV relativeFrom="paragraph">
                  <wp:posOffset>55245</wp:posOffset>
                </wp:positionV>
                <wp:extent cx="1619250" cy="533400"/>
                <wp:effectExtent l="0" t="0" r="19050" b="19050"/>
                <wp:wrapNone/>
                <wp:docPr id="2142929894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533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D76285" id="Elipse 1" o:spid="_x0000_s1026" style="position:absolute;margin-left:342pt;margin-top:4.35pt;width:127.5pt;height:4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M8ZggIAAGIFAAAOAAAAZHJzL2Uyb0RvYy54bWysVE1v2zAMvQ/YfxB0X22nSbcGdYqgRYYB&#10;RRusHXpWZCkWIIuapMTJfv0o+SPBWuwwzAdZFMlH8onUze2h0WQvnFdgSlpc5JQIw6FSZlvSHy+r&#10;T18o8YGZimkwoqRH4ent4uOHm9bOxQRq0JVwBEGMn7e2pHUIdp5lnteiYf4CrDColOAaFlB026xy&#10;rEX0RmeTPL/KWnCVdcCF93h63ynpIuFLKXh4ktKLQHRJMbeQVpfWTVyzxQ2bbx2zteJ9GuwfsmiY&#10;Mhh0hLpngZGdU2+gGsUdeJDhgkOTgZSKi1QDVlPkf1TzXDMrUi1IjrcjTf7/wfLH/bNdO6ShtX7u&#10;cRurOEjXxD/mRw6JrONIljgEwvGwuCquJzPklKNudnk5zROb2cnbOh++CmhI3JRUaK2sj/WwOds/&#10;+IBB0XqwiscGVkrrdCfaxAMPWlXxLAluu7nTjuwZXuZqleMX7w8xzsxQiq7ZqZy0C0ctIoY234Uk&#10;qsICJimT1GlihGWcCxOKTlWzSnTRitlZsNib0SOFToARWWKWI3YPMFh2IAN2l3NvH11FatTROf9b&#10;Yp3z6JEigwmjc6MMuPcANFbVR+7sB5I6aiJLG6iOa0ccdGPiLV8pvLoH5sOaOZwLvG2c9fCEi9TQ&#10;lhT6HSU1uF/vnUd7bFfUUtLinJXU/9wxJyjR3ww28nUxncbBTMJ09nmCgjvXbM41ZtfcAd5+ga+K&#10;5Wkb7YMettJB84pPwjJGRRUzHGOXlAc3CHehm398VLhYLpMZDqNl4cE8Wx7BI6uxL18Or8zZvn8D&#10;dv4jDDP5poc72+hpYLkLIFVq8BOvPd84yKlx+kcnvhTncrI6PY2L3wAAAP//AwBQSwMEFAAGAAgA&#10;AAAhAP1/IrPdAAAACAEAAA8AAABkcnMvZG93bnJldi54bWxMj81OwzAQhO9IvIO1SNyog+lPGuJU&#10;tBIH6ImCOG9jN4lqr6PYbQNPz3KC245mNfNNuRq9E2c7xC6QhvtJBsJSHUxHjYaP9+e7HERMSAZd&#10;IKvhy0ZYVddXJRYmXOjNnnepERxCsUANbUp9IWWsW+sxTkJvib1DGDwmlkMjzYAXDvdOqiybS48d&#10;cUOLvd20tj7uTp57t+upUp9qPTu6780rHma9CS9a396MT48gkh3T3zP84jM6VMy0DycyUTgN83zK&#10;W5KGfAGC/eXDkvWeD7UAWZXy/4DqBwAA//8DAFBLAQItABQABgAIAAAAIQC2gziS/gAAAOEBAAAT&#10;AAAAAAAAAAAAAAAAAAAAAABbQ29udGVudF9UeXBlc10ueG1sUEsBAi0AFAAGAAgAAAAhADj9If/W&#10;AAAAlAEAAAsAAAAAAAAAAAAAAAAALwEAAF9yZWxzLy5yZWxzUEsBAi0AFAAGAAgAAAAhAJrgzxmC&#10;AgAAYgUAAA4AAAAAAAAAAAAAAAAALgIAAGRycy9lMm9Eb2MueG1sUEsBAi0AFAAGAAgAAAAhAP1/&#10;IrPdAAAACAEAAA8AAAAAAAAAAAAAAAAA3AQAAGRycy9kb3ducmV2LnhtbFBLBQYAAAAABAAEAPMA&#10;AADmBQAAAAA=&#10;" filled="f" strokecolor="red" strokeweight="2pt"/>
            </w:pict>
          </mc:Fallback>
        </mc:AlternateContent>
      </w:r>
    </w:p>
    <w:p w14:paraId="0C871331" w14:textId="431A1021" w:rsidR="00112D40" w:rsidRDefault="00112D40">
      <w:pPr>
        <w:pStyle w:val="Textoindependiente"/>
        <w:spacing w:before="9"/>
        <w:rPr>
          <w:sz w:val="14"/>
        </w:rPr>
      </w:pPr>
      <w:r w:rsidRPr="009F0FA1">
        <w:rPr>
          <w:noProof/>
          <w:sz w:val="14"/>
        </w:rPr>
        <w:drawing>
          <wp:inline distT="0" distB="0" distL="0" distR="0" wp14:anchorId="3B27C3A5" wp14:editId="62F5079D">
            <wp:extent cx="6210114" cy="428625"/>
            <wp:effectExtent l="0" t="0" r="635" b="0"/>
            <wp:docPr id="1122374305" name="Imagen 1122374305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374305" name="Imagen 1122374305" descr="Interfaz de usuario gráfica, Texto, Aplicación, Correo electrónico&#10;&#10;Descripción generada automáticamente"/>
                    <pic:cNvPicPr/>
                  </pic:nvPicPr>
                  <pic:blipFill rotWithShape="1">
                    <a:blip r:embed="rId9"/>
                    <a:srcRect b="90477"/>
                    <a:stretch/>
                  </pic:blipFill>
                  <pic:spPr bwMode="auto">
                    <a:xfrm>
                      <a:off x="0" y="0"/>
                      <a:ext cx="6210935" cy="428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FF8C03" w14:textId="79C54A59" w:rsidR="00112D40" w:rsidRDefault="00112D40">
      <w:pPr>
        <w:pStyle w:val="Textoindependiente"/>
        <w:spacing w:before="9"/>
        <w:rPr>
          <w:sz w:val="14"/>
        </w:rPr>
      </w:pPr>
    </w:p>
    <w:p w14:paraId="58E70B51" w14:textId="77777777" w:rsidR="00112D40" w:rsidRDefault="00112D40">
      <w:pPr>
        <w:pStyle w:val="Textoindependiente"/>
        <w:spacing w:before="9"/>
        <w:rPr>
          <w:sz w:val="14"/>
        </w:rPr>
      </w:pPr>
    </w:p>
    <w:p w14:paraId="41560AD0" w14:textId="77777777" w:rsidR="00112D40" w:rsidRDefault="00112D40">
      <w:pPr>
        <w:pStyle w:val="Textoindependiente"/>
        <w:spacing w:before="9"/>
        <w:rPr>
          <w:sz w:val="14"/>
        </w:rPr>
      </w:pPr>
    </w:p>
    <w:p w14:paraId="479A70B0" w14:textId="538AF6DA" w:rsidR="00112D40" w:rsidRDefault="00112D40">
      <w:pPr>
        <w:pStyle w:val="Textoindependiente"/>
        <w:spacing w:before="9"/>
        <w:rPr>
          <w:sz w:val="14"/>
        </w:rPr>
      </w:pPr>
    </w:p>
    <w:p w14:paraId="1A0E4F3B" w14:textId="77777777" w:rsidR="00112D40" w:rsidRDefault="00112D40">
      <w:pPr>
        <w:pStyle w:val="Textoindependiente"/>
        <w:spacing w:before="9"/>
        <w:rPr>
          <w:sz w:val="14"/>
        </w:rPr>
      </w:pPr>
    </w:p>
    <w:p w14:paraId="1E919CD7" w14:textId="77777777" w:rsidR="00112D40" w:rsidRDefault="00112D40">
      <w:pPr>
        <w:pStyle w:val="Textoindependiente"/>
        <w:spacing w:before="9"/>
        <w:rPr>
          <w:sz w:val="14"/>
        </w:rPr>
      </w:pPr>
    </w:p>
    <w:p w14:paraId="0BEF889F" w14:textId="5B902FB0" w:rsidR="00112D40" w:rsidRDefault="00112D40">
      <w:pPr>
        <w:pStyle w:val="Textoindependiente"/>
        <w:spacing w:before="9"/>
        <w:rPr>
          <w:sz w:val="14"/>
        </w:rPr>
      </w:pPr>
    </w:p>
    <w:p w14:paraId="40229C87" w14:textId="6891C2A1" w:rsidR="00112D40" w:rsidRDefault="00112D40" w:rsidP="00112D40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261" w:lineRule="exact"/>
        <w:ind w:left="567"/>
        <w:jc w:val="both"/>
      </w:pPr>
      <w:r>
        <w:t>Al</w:t>
      </w:r>
      <w:r>
        <w:rPr>
          <w:spacing w:val="-7"/>
        </w:rPr>
        <w:t xml:space="preserve"> </w:t>
      </w:r>
      <w:r>
        <w:t>hacer</w:t>
      </w:r>
      <w:r>
        <w:rPr>
          <w:spacing w:val="-2"/>
        </w:rPr>
        <w:t xml:space="preserve"> </w:t>
      </w:r>
      <w:r>
        <w:t>clic,</w:t>
      </w:r>
      <w:r>
        <w:rPr>
          <w:spacing w:val="-5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encontrará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esta</w:t>
      </w:r>
      <w:r>
        <w:rPr>
          <w:spacing w:val="-4"/>
        </w:rPr>
        <w:t xml:space="preserve"> </w:t>
      </w:r>
      <w:r>
        <w:t>sección</w:t>
      </w:r>
      <w:r>
        <w:rPr>
          <w:spacing w:val="-5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tendrá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seleccionar</w:t>
      </w:r>
      <w:r>
        <w:rPr>
          <w:spacing w:val="-2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fecha</w:t>
      </w:r>
      <w:r>
        <w:rPr>
          <w:spacing w:val="-4"/>
        </w:rPr>
        <w:t xml:space="preserve"> </w:t>
      </w:r>
      <w:r>
        <w:t>en el calendario</w:t>
      </w:r>
      <w:r>
        <w:rPr>
          <w:spacing w:val="-1"/>
        </w:rPr>
        <w:t xml:space="preserve"> </w:t>
      </w:r>
      <w:r>
        <w:t>donde</w:t>
      </w:r>
      <w:r>
        <w:rPr>
          <w:spacing w:val="-3"/>
        </w:rPr>
        <w:t xml:space="preserve"> </w:t>
      </w:r>
      <w:r>
        <w:t>solo</w:t>
      </w:r>
      <w:r>
        <w:rPr>
          <w:spacing w:val="-4"/>
        </w:rPr>
        <w:t xml:space="preserve"> </w:t>
      </w:r>
      <w:r>
        <w:t>podrá</w:t>
      </w:r>
      <w:r>
        <w:rPr>
          <w:spacing w:val="2"/>
        </w:rPr>
        <w:t xml:space="preserve"> </w:t>
      </w:r>
      <w:r>
        <w:t>reservar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periodo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matrícula</w:t>
      </w:r>
      <w:r>
        <w:rPr>
          <w:spacing w:val="-3"/>
        </w:rPr>
        <w:t xml:space="preserve"> </w:t>
      </w:r>
      <w:r>
        <w:t>oficial</w:t>
      </w:r>
      <w:r>
        <w:rPr>
          <w:spacing w:val="-2"/>
        </w:rPr>
        <w:t xml:space="preserve"> </w:t>
      </w:r>
      <w:r>
        <w:t>informado</w:t>
      </w:r>
      <w:r>
        <w:rPr>
          <w:spacing w:val="-1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el</w:t>
      </w:r>
      <w:r>
        <w:rPr>
          <w:spacing w:val="-52"/>
        </w:rPr>
        <w:t xml:space="preserve"> </w:t>
      </w:r>
      <w:r>
        <w:t>Colegio</w:t>
      </w:r>
    </w:p>
    <w:p w14:paraId="30E77553" w14:textId="77777777" w:rsidR="00112D40" w:rsidRDefault="00112D40">
      <w:pPr>
        <w:pStyle w:val="Textoindependiente"/>
        <w:spacing w:before="9"/>
        <w:rPr>
          <w:sz w:val="14"/>
        </w:rPr>
      </w:pPr>
    </w:p>
    <w:p w14:paraId="5BDF60F3" w14:textId="59E99D66" w:rsidR="00F419BA" w:rsidRDefault="00112D40">
      <w:pPr>
        <w:pStyle w:val="Textoindependiente"/>
        <w:spacing w:before="9"/>
        <w:rPr>
          <w:sz w:val="14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69845D1" wp14:editId="4E18A8A6">
                <wp:simplePos x="0" y="0"/>
                <wp:positionH relativeFrom="column">
                  <wp:posOffset>-86361</wp:posOffset>
                </wp:positionH>
                <wp:positionV relativeFrom="paragraph">
                  <wp:posOffset>687070</wp:posOffset>
                </wp:positionV>
                <wp:extent cx="1304925" cy="1047750"/>
                <wp:effectExtent l="0" t="0" r="28575" b="19050"/>
                <wp:wrapNone/>
                <wp:docPr id="1902578151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1047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6C360D" id="Elipse 1" o:spid="_x0000_s1026" style="position:absolute;margin-left:-6.8pt;margin-top:54.1pt;width:102.75pt;height:82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hJSgwIAAGMFAAAOAAAAZHJzL2Uyb0RvYy54bWysVEtv2zAMvg/YfxB0X21nyboGdYqgRYYB&#10;RRu0HXpWZCkWIIuapMTJfv0o+ZFgLXYY5oNMiuTHh0he3xwaTfbCeQWmpMVFTokwHCpltiX98bL6&#10;9JUSH5ipmAYjSnoUnt4sPn64bu1cTKAGXQlHEMT4eWtLWodg51nmeS0a5i/ACoNCCa5hAVm3zSrH&#10;WkRvdDbJ8y9ZC66yDrjwHm/vOiFdJHwpBQ+PUnoRiC4pxhbS6dK5iWe2uGbzrWO2VrwPg/1DFA1T&#10;Bp2OUHcsMLJz6g1Uo7gDDzJccGgykFJxkXLAbIr8j2yea2ZFygWL4+1YJv//YPnD/tmuHZahtX7u&#10;kYxZHKRr4h/jI4dUrONYLHEIhONl8TmfXk1mlHCUFfn08nKWypmdzK3z4ZuAhkSipEJrZX1MiM3Z&#10;/t4H9Irag1a8NrBSWqdH0SZeeNCqineJcdvNrXZkz/A1V6scv/iAiHGmhlw0zU75JCoctYgY2jwJ&#10;SVSFGUxSJKnVxAjLOBcmFJ2oZpXovBWzM2exOaNFcp0AI7LEKEfsHmDQ7EAG7C7mXj+aitSpo3H+&#10;t8A649EieQYTRuNGGXDvAWjMqvfc6Q9F6koTq7SB6rh2xEE3J97ylcKnu2c+rJnDwcARwmEPj3hI&#10;DW1JoacoqcH9eu8+6mO/opSSFgetpP7njjlBif5usJOviuk0TmZiprPLCTLuXLI5l5hdcwv4+gWu&#10;FcsTGfWDHkjpoHnFnbCMXlHEDEffJeXBDcxt6BYAbhUulsukhtNoWbg3z5ZH8FjV2Jcvh1fmbN+/&#10;AVv/AYahfNPDnW60NLDcBZAqNfiprn29cZJT4/RbJ66Kcz5pnXbj4jcAAAD//wMAUEsDBBQABgAI&#10;AAAAIQAgonIT3wAAAAsBAAAPAAAAZHJzL2Rvd25yZXYueG1sTI9BT8JAEIXvJv6HzZh4g20XQajd&#10;EiHxoJxEwnnoDm1Dd7bpLlD99S4nPU7el/e+yZeDbcWFet841pCOExDEpTMNVxp2X2+jOQgfkA22&#10;jknDN3lYFvd3OWbGXfmTLttQiVjCPkMNdQhdJqUva7Lox64jjtnR9RZDPPtKmh6vsdy2UiXJTFps&#10;OC7U2NG6pvK0Pdu4u1k9KbVXq+mp/Vl/4HHaGfeu9ePD8PoCItAQ/mC46Ud1KKLTwZ3ZeNFqGKWT&#10;WURjkMwViBuxSBcgDhrU80SBLHL5/4fiFwAA//8DAFBLAQItABQABgAIAAAAIQC2gziS/gAAAOEB&#10;AAATAAAAAAAAAAAAAAAAAAAAAABbQ29udGVudF9UeXBlc10ueG1sUEsBAi0AFAAGAAgAAAAhADj9&#10;If/WAAAAlAEAAAsAAAAAAAAAAAAAAAAALwEAAF9yZWxzLy5yZWxzUEsBAi0AFAAGAAgAAAAhAOhS&#10;ElKDAgAAYwUAAA4AAAAAAAAAAAAAAAAALgIAAGRycy9lMm9Eb2MueG1sUEsBAi0AFAAGAAgAAAAh&#10;ACCichPfAAAACwEAAA8AAAAAAAAAAAAAAAAA3QQAAGRycy9kb3ducmV2LnhtbFBLBQYAAAAABAAE&#10;APMAAADpBQAAAAA=&#10;" filled="f" strokecolor="red" strokeweight="2pt"/>
            </w:pict>
          </mc:Fallback>
        </mc:AlternateContent>
      </w:r>
      <w:r w:rsidR="009F0FA1" w:rsidRPr="009F0FA1">
        <w:rPr>
          <w:noProof/>
          <w:sz w:val="14"/>
        </w:rPr>
        <w:drawing>
          <wp:inline distT="0" distB="0" distL="0" distR="0" wp14:anchorId="1484F7BA" wp14:editId="1C1356D7">
            <wp:extent cx="6448425" cy="4673600"/>
            <wp:effectExtent l="0" t="0" r="9525" b="0"/>
            <wp:docPr id="20222751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27515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4F8CD" w14:textId="77777777" w:rsidR="00E05630" w:rsidRDefault="00E05630">
      <w:pPr>
        <w:pStyle w:val="Textoindependiente"/>
        <w:spacing w:line="261" w:lineRule="exact"/>
        <w:ind w:left="1119"/>
      </w:pPr>
    </w:p>
    <w:p w14:paraId="241D936F" w14:textId="77777777" w:rsidR="00F419BA" w:rsidRDefault="00F419BA">
      <w:pPr>
        <w:spacing w:line="259" w:lineRule="auto"/>
      </w:pPr>
    </w:p>
    <w:p w14:paraId="3B8A6A45" w14:textId="77777777" w:rsidR="00E05630" w:rsidRDefault="00E05630">
      <w:pPr>
        <w:spacing w:line="259" w:lineRule="auto"/>
        <w:sectPr w:rsidR="00E05630" w:rsidSect="00E05630">
          <w:type w:val="continuous"/>
          <w:pgSz w:w="12240" w:h="15840"/>
          <w:pgMar w:top="1400" w:right="1183" w:bottom="280" w:left="1276" w:header="720" w:footer="720" w:gutter="0"/>
          <w:cols w:space="720"/>
        </w:sectPr>
      </w:pPr>
    </w:p>
    <w:p w14:paraId="481BB71A" w14:textId="6956B148" w:rsidR="00F419BA" w:rsidRDefault="00000000" w:rsidP="00E05630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490"/>
        </w:tabs>
        <w:spacing w:before="38" w:line="259" w:lineRule="auto"/>
        <w:ind w:left="1119" w:right="554"/>
        <w:jc w:val="both"/>
      </w:pPr>
      <w:r>
        <w:lastRenderedPageBreak/>
        <w:t>Cuando</w:t>
      </w:r>
      <w:r>
        <w:rPr>
          <w:spacing w:val="-6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selecciona</w:t>
      </w:r>
      <w:r>
        <w:rPr>
          <w:spacing w:val="-4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fecha,</w:t>
      </w:r>
      <w:r>
        <w:rPr>
          <w:spacing w:val="-5"/>
        </w:rPr>
        <w:t xml:space="preserve"> </w:t>
      </w:r>
      <w:r>
        <w:t>en la</w:t>
      </w:r>
      <w:r>
        <w:rPr>
          <w:spacing w:val="1"/>
        </w:rPr>
        <w:t xml:space="preserve"> </w:t>
      </w:r>
      <w:r>
        <w:t>pestaña</w:t>
      </w:r>
      <w:r>
        <w:rPr>
          <w:spacing w:val="-4"/>
        </w:rPr>
        <w:t xml:space="preserve"> </w:t>
      </w:r>
      <w:r>
        <w:t>“fecha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hora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agendar”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refleja</w:t>
      </w:r>
      <w:r>
        <w:rPr>
          <w:spacing w:val="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que</w:t>
      </w:r>
      <w:r>
        <w:rPr>
          <w:spacing w:val="-5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 xml:space="preserve"> </w:t>
      </w:r>
      <w:r>
        <w:t>seleccionado.</w:t>
      </w:r>
    </w:p>
    <w:p w14:paraId="6A4C38B5" w14:textId="513D70A8" w:rsidR="00F419BA" w:rsidRDefault="00B30619" w:rsidP="00E05630">
      <w:pPr>
        <w:pStyle w:val="Textoindependiente"/>
        <w:spacing w:before="5"/>
        <w:ind w:left="709"/>
        <w:rPr>
          <w:sz w:val="16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05A3C70" wp14:editId="03AC7FF4">
                <wp:simplePos x="0" y="0"/>
                <wp:positionH relativeFrom="column">
                  <wp:posOffset>4403725</wp:posOffset>
                </wp:positionH>
                <wp:positionV relativeFrom="paragraph">
                  <wp:posOffset>1634490</wp:posOffset>
                </wp:positionV>
                <wp:extent cx="1304925" cy="790575"/>
                <wp:effectExtent l="0" t="0" r="28575" b="28575"/>
                <wp:wrapNone/>
                <wp:docPr id="2046608932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7905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C2CE7A" id="Elipse 1" o:spid="_x0000_s1026" style="position:absolute;margin-left:346.75pt;margin-top:128.7pt;width:102.75pt;height:6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eN+gAIAAGIFAAAOAAAAZHJzL2Uyb0RvYy54bWysVEtv2zAMvg/YfxB0X21nyboGdYqgRYYB&#10;RRu0HXpWZCkWIIuapMTJfv0o+ZFgLXYY5oNMiuTHh0he3xwaTfbCeQWmpMVFTokwHCpltiX98bL6&#10;9JUSH5ipmAYjSnoUnt4sPn64bu1cTKAGXQlHEMT4eWtLWodg51nmeS0a5i/ACoNCCa5hAVm3zSrH&#10;WkRvdDbJ8y9ZC66yDrjwHm/vOiFdJHwpBQ+PUnoRiC4pxhbS6dK5iWe2uGbzrWO2VrwPg/1DFA1T&#10;Bp2OUHcsMLJz6g1Uo7gDDzJccGgykFJxkXLAbIr8j2yea2ZFygWL4+1YJv//YPnD/tmuHZahtX7u&#10;kYxZHKRr4h/jI4dUrONYLHEIhONl8TmfXk1mlHCUXV7ls8tZrGZ2srbOh28CGhKJkgqtlfUxHzZn&#10;+3sfOu1BK14bWCmt05toEy88aFXFu8S47eZWO7Jn+JirVY5f7/FMDf1H0+yUTqLCUYuIoc2TkERV&#10;mMAkRZI6TYywjHNhQtGJalaJzlsxO3MWezNapGQTYESWGOWI3QMMmh3IgN3l3etHU5EadTTO/xZY&#10;ZzxaJM9gwmjcKAPuPQCNWfWeO/2hSF1pYpU2UB3XjjjoxsRbvlL4dPfMhzVzOBc4QTjr4REPqaEt&#10;KfQUJTW4X+/dR31sV5RS0uKcldT/3DEnKNHfDTbyVTGdxsFMzHR2OUHGnUs25xKza24BX7/ArWJ5&#10;IqN+0AMpHTSvuBKW0SuKmOHou6Q8uIG5Dd3841LhYrlMajiMloV782x5BI9VjX35cnhlzvb9G7Dz&#10;H2CYyTc93OlGSwPLXQCpUoOf6trXGwc5NU6/dOKmOOeT1mk1Ln4DAAD//wMAUEsDBBQABgAIAAAA&#10;IQDdOpam4AAAAAsBAAAPAAAAZHJzL2Rvd25yZXYueG1sTI/BTsMwEETvSPyDtUjcqFO3KUmIU9FK&#10;HIATBXHexm4SNV5HsdsGvp7lBMfVPs28KdeT68XZjqHzpGE+S0BYqr3pqNHw8f50l4EIEclg78lq&#10;+LIB1tX1VYmF8Rd6s+ddbASHUChQQxvjUEgZ6tY6DDM/WOLfwY8OI59jI82IFw53vVRJspIOO+KG&#10;Fge7bW193J0c975ulkp9qk167L+3L3hIB+Oftb69mR4fQEQ7xT8YfvVZHSp22vsTmSB6Dat8kTKq&#10;QaX3SxBMZHnO6/YaFtk8B1mV8v+G6gcAAP//AwBQSwECLQAUAAYACAAAACEAtoM4kv4AAADhAQAA&#10;EwAAAAAAAAAAAAAAAAAAAAAAW0NvbnRlbnRfVHlwZXNdLnhtbFBLAQItABQABgAIAAAAIQA4/SH/&#10;1gAAAJQBAAALAAAAAAAAAAAAAAAAAC8BAABfcmVscy8ucmVsc1BLAQItABQABgAIAAAAIQDFXeN+&#10;gAIAAGIFAAAOAAAAAAAAAAAAAAAAAC4CAABkcnMvZTJvRG9jLnhtbFBLAQItABQABgAIAAAAIQDd&#10;Opam4AAAAAsBAAAPAAAAAAAAAAAAAAAAANoEAABkcnMvZG93bnJldi54bWxQSwUGAAAAAAQABADz&#10;AAAA5wUAAAAA&#10;" filled="f" strokecolor="red" strokeweight="2pt"/>
            </w:pict>
          </mc:Fallback>
        </mc:AlternateContent>
      </w:r>
      <w:r w:rsidR="00112D40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ECB6F71" wp14:editId="4A875B89">
                <wp:simplePos x="0" y="0"/>
                <wp:positionH relativeFrom="column">
                  <wp:posOffset>450850</wp:posOffset>
                </wp:positionH>
                <wp:positionV relativeFrom="paragraph">
                  <wp:posOffset>481965</wp:posOffset>
                </wp:positionV>
                <wp:extent cx="504825" cy="400050"/>
                <wp:effectExtent l="0" t="0" r="28575" b="19050"/>
                <wp:wrapNone/>
                <wp:docPr id="451624580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891349" id="Elipse 1" o:spid="_x0000_s1026" style="position:absolute;margin-left:35.5pt;margin-top:37.95pt;width:39.75pt;height:31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YyVfAIAAGEFAAAOAAAAZHJzL2Uyb0RvYy54bWysVEtvGjEQvlfqf7B8L7sgaFOUJUJEVJVQ&#10;gpJUORuvzVryelzbsNBf37H3AWqiHqpevPP85rEzc3t3qjU5CucVmIKORzklwnAoldkX9MfL+tMN&#10;JT4wUzINRhT0LDy9W3z8cNvYuZhABboUjiCI8fPGFrQKwc6zzPNK1MyPwAqDSgmuZgFZt89KxxpE&#10;r3U2yfPPWQOutA648B6l962SLhK+lIKHRym9CEQXFHML6XXp3cU3W9yy+d4xWynepcH+IYuaKYNB&#10;B6h7Fhg5OPUGqlbcgQcZRhzqDKRUXKQasJpx/kc1zxWzItWCzfF2aJP/f7D84fhstw7b0Fg/90jG&#10;Kk7S1fGL+ZFTatZ5aJY4BcJROMunN5MZJRxV0zzPZ6mZ2cXZOh++CahJJAoqtFbWx3LYnB03PmBM&#10;tO6totjAWmmdfok2UeBBqzLKEuP2u5V25MjwX67XGLKPeGWGiNE1u1STqHDWImJo8yQkUSXmP0mZ&#10;pEETAyzjXJgwblUVK0UbbTy7ChZHM3qk9BNgRJaY5YDdAfSWLUiP3dbd2UdXkeZ0cM7/lljrPHik&#10;yGDC4FwrA+49AI1VdZFb+75JbWtil3ZQnreOOGi3xFu+VvjrNsyHLXO4FrhAuOrhER+poSkodBQl&#10;Fbhf78mjPU4railpcM0K6n8emBOU6O8G5/jreDqNe5mY6ezLBBl3rdlda8yhXgH+/TEeFcsTGe2D&#10;7knpoH7Fi7CMUVHFDMfYBeXB9cwqtOuPN4WL5TKZ4S5aFjbm2fIIHrsa5/Ll9Mqc7eY34OA/QL+S&#10;b2a4tY2eBpaHAFKlAb/0tes37nEanO7mxENxzSery2Vc/AYAAP//AwBQSwMEFAAGAAgAAAAhAAse&#10;beHeAAAACQEAAA8AAABkcnMvZG93bnJldi54bWxMj0FPwzAMhe9I/IfISNy2dIXAVppObBIH4MRA&#10;nLPGa6slTtVkW+HX453Gybae9d73yuXonTjiELtAGmbTDARSHWxHjYavz5fJHERMhqxxgVDDD0ZY&#10;VtdXpSlsONEHHjepEWxCsTAa2pT6QspYt+hNnIYeibVdGLxJfA6NtIM5sbl3Ms+yB+lNR5zQmh7X&#10;Ldb7zcFz7vvqPs+/85Xau9/1m9mp3oZXrW9vxucnEAnHdHmGMz6jQ8VM23AgG4XT8DjjKomnWoA4&#10;6ypTILa83M0XIKtS/m9Q/QEAAP//AwBQSwECLQAUAAYACAAAACEAtoM4kv4AAADhAQAAEwAAAAAA&#10;AAAAAAAAAAAAAAAAW0NvbnRlbnRfVHlwZXNdLnhtbFBLAQItABQABgAIAAAAIQA4/SH/1gAAAJQB&#10;AAALAAAAAAAAAAAAAAAAAC8BAABfcmVscy8ucmVsc1BLAQItABQABgAIAAAAIQBYSYyVfAIAAGEF&#10;AAAOAAAAAAAAAAAAAAAAAC4CAABkcnMvZTJvRG9jLnhtbFBLAQItABQABgAIAAAAIQALHm3h3gAA&#10;AAkBAAAPAAAAAAAAAAAAAAAAANYEAABkcnMvZG93bnJldi54bWxQSwUGAAAAAAQABADzAAAA4QUA&#10;AAAA&#10;" filled="f" strokecolor="red" strokeweight="2pt"/>
            </w:pict>
          </mc:Fallback>
        </mc:AlternateContent>
      </w:r>
      <w:r w:rsidR="009F0FA1" w:rsidRPr="009F0FA1">
        <w:rPr>
          <w:noProof/>
          <w:sz w:val="16"/>
        </w:rPr>
        <w:drawing>
          <wp:inline distT="0" distB="0" distL="0" distR="0" wp14:anchorId="10058106" wp14:editId="5B22D1BB">
            <wp:extent cx="6399731" cy="3248025"/>
            <wp:effectExtent l="0" t="0" r="1270" b="0"/>
            <wp:docPr id="2110207872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207872" name="Imagen 1" descr="Interfaz de usuario gráfica, Aplicación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0776" cy="325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876E9" w14:textId="77777777" w:rsidR="00F419BA" w:rsidRDefault="00000000" w:rsidP="00E05630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62" w:line="259" w:lineRule="auto"/>
        <w:ind w:left="1119" w:right="-13"/>
        <w:jc w:val="both"/>
      </w:pPr>
      <w:r>
        <w:t>Así</w:t>
      </w:r>
      <w:r>
        <w:rPr>
          <w:spacing w:val="-6"/>
        </w:rPr>
        <w:t xml:space="preserve"> </w:t>
      </w:r>
      <w:r>
        <w:t>mismo</w:t>
      </w:r>
      <w:r>
        <w:rPr>
          <w:spacing w:val="-4"/>
        </w:rPr>
        <w:t xml:space="preserve"> </w:t>
      </w:r>
      <w:r>
        <w:t>debe</w:t>
      </w:r>
      <w:r>
        <w:rPr>
          <w:spacing w:val="-3"/>
        </w:rPr>
        <w:t xml:space="preserve"> </w:t>
      </w:r>
      <w:r>
        <w:t>seleccionar</w:t>
      </w:r>
      <w:r>
        <w:rPr>
          <w:spacing w:val="-5"/>
        </w:rPr>
        <w:t xml:space="preserve"> </w:t>
      </w:r>
      <w:r>
        <w:t>dentro de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horas</w:t>
      </w:r>
      <w:r>
        <w:rPr>
          <w:spacing w:val="-2"/>
        </w:rPr>
        <w:t xml:space="preserve"> </w:t>
      </w:r>
      <w:r>
        <w:t>disponibles la</w:t>
      </w:r>
      <w:r>
        <w:rPr>
          <w:spacing w:val="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preferencia</w:t>
      </w:r>
      <w:r>
        <w:rPr>
          <w:spacing w:val="-2"/>
        </w:rPr>
        <w:t xml:space="preserve"> </w:t>
      </w:r>
      <w:r>
        <w:t>y</w:t>
      </w:r>
      <w:r>
        <w:rPr>
          <w:spacing w:val="-51"/>
        </w:rPr>
        <w:t xml:space="preserve"> </w:t>
      </w:r>
      <w:r>
        <w:t>quedará</w:t>
      </w:r>
      <w:r>
        <w:rPr>
          <w:spacing w:val="1"/>
        </w:rPr>
        <w:t xml:space="preserve"> </w:t>
      </w:r>
      <w:r>
        <w:t>reflejada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hora</w:t>
      </w:r>
      <w:r>
        <w:rPr>
          <w:spacing w:val="1"/>
        </w:rPr>
        <w:t xml:space="preserve"> </w:t>
      </w:r>
      <w:r>
        <w:t>seleccionada.</w:t>
      </w:r>
      <w:r>
        <w:rPr>
          <w:spacing w:val="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punto</w:t>
      </w:r>
      <w:r>
        <w:rPr>
          <w:spacing w:val="-6"/>
        </w:rPr>
        <w:t xml:space="preserve"> </w:t>
      </w:r>
      <w:r>
        <w:t>está</w:t>
      </w:r>
      <w:r>
        <w:rPr>
          <w:spacing w:val="-3"/>
        </w:rPr>
        <w:t xml:space="preserve"> </w:t>
      </w:r>
      <w:r>
        <w:t>listo</w:t>
      </w:r>
      <w:r>
        <w:rPr>
          <w:spacing w:val="-6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reservar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hora.</w:t>
      </w:r>
    </w:p>
    <w:p w14:paraId="2E0BCF61" w14:textId="77777777" w:rsidR="00E05630" w:rsidRDefault="00E05630" w:rsidP="00E05630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62" w:line="259" w:lineRule="auto"/>
        <w:ind w:left="1119" w:right="-13"/>
        <w:jc w:val="both"/>
      </w:pPr>
    </w:p>
    <w:p w14:paraId="7066857C" w14:textId="7511861D" w:rsidR="00F419BA" w:rsidRDefault="00B30619" w:rsidP="00E05630">
      <w:pPr>
        <w:pStyle w:val="Textoindependiente"/>
        <w:spacing w:before="10"/>
        <w:ind w:left="709"/>
        <w:rPr>
          <w:sz w:val="17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73030B" wp14:editId="757F6FA8">
                <wp:simplePos x="0" y="0"/>
                <wp:positionH relativeFrom="column">
                  <wp:posOffset>4403725</wp:posOffset>
                </wp:positionH>
                <wp:positionV relativeFrom="paragraph">
                  <wp:posOffset>1756410</wp:posOffset>
                </wp:positionV>
                <wp:extent cx="1371600" cy="742950"/>
                <wp:effectExtent l="0" t="0" r="19050" b="19050"/>
                <wp:wrapNone/>
                <wp:docPr id="1728819131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742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98321C" id="Elipse 1" o:spid="_x0000_s1026" style="position:absolute;margin-left:346.75pt;margin-top:138.3pt;width:108pt;height:5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6sHggIAAGIFAAAOAAAAZHJzL2Uyb0RvYy54bWysVE1v2zAMvQ/YfxB0X21nabsGcYogRYYB&#10;RVusHXpWZCkWIIuapMTJfv0o+SPBWuwwzAdZFMlH8onU/PbQaLIXziswJS0uckqE4VApsy3pj5f1&#10;py+U+MBMxTQYUdKj8PR28fHDvLUzMYEadCUcQRDjZ60taR2CnWWZ57VomL8AKwwqJbiGBRTdNqsc&#10;axG90dkkz6+yFlxlHXDhPZ7edUq6SPhSCh4epfQiEF1SzC2k1aV1E9dsMWezrWO2VrxPg/1DFg1T&#10;BoOOUHcsMLJz6g1Uo7gDDzJccGgykFJxkWrAaor8j2qea2ZFqgXJ8Xakyf8/WP6wf7ZPDmlorZ95&#10;3MYqDtI18Y/5kUMi6ziSJQ6BcDwsPl8XVzlyylF3PZ3cXCY2s5O3dT58FdCQuCmp0FpZH+thM7a/&#10;9wGDovVgFY8NrJXW6U60iQcetKriWRLcdrPSjuwZXuZ6neMX7w8xzsxQiq7ZqZy0C0ctIoY234Uk&#10;qsICJimT1GlihGWcCxOKTlWzSnTRisuzYLE3o0cKnQAjssQsR+weYLDsQAbsLufePrqK1Kijc/63&#10;xDrn0SNFBhNG50YZcO8BaKyqj9zZDyR11ESWNlAdnxxx0I2Jt3yt8OrumQ9PzOFc4G3jrIdHXKSG&#10;tqTQ7yipwf167zzaY7uilpIW56yk/ueOOUGJ/mawkW+K6TQOZhKml9cTFNy5ZnOuMbtmBXj7Bb4q&#10;lqdttA962EoHzSs+CcsYFVXMcIxdUh7cIKxCN//4qHCxXCYzHEbLwr15tjyCR1ZjX74cXpmzff8G&#10;7PwHGGbyTQ93ttHTwHIXQKrU4Cdee75xkFPj9I9OfCnO5WR1ehoXvwEAAP//AwBQSwMEFAAGAAgA&#10;AAAhAH+HhXfgAAAACwEAAA8AAABkcnMvZG93bnJldi54bWxMj8tOwzAQRfdI/IM1SOyog0MMCXEq&#10;WokFdEVBrKexm0T1I4rdNvD1DCtYzszRvWfq5ewsO5kpDsEruF1kwIxvgx58p+Dj/fnmAVhM6DXa&#10;4I2CLxNh2Vxe1FjpcPZv5rRNHaMQHytU0Kc0VpzHtjcO4yKMxtNtHyaHicap43rCM4U7y0WWSe5w&#10;8NTQ42jWvWkP26Oj3s3qTohPsSoO9nv9ivti1OFFqeur+ekRWDJz+oPhV5/UoSGnXTh6HZlVIMu8&#10;IFSBuJcSGBFlVtJmpyAvcwm8qfn/H5ofAAAA//8DAFBLAQItABQABgAIAAAAIQC2gziS/gAAAOEB&#10;AAATAAAAAAAAAAAAAAAAAAAAAABbQ29udGVudF9UeXBlc10ueG1sUEsBAi0AFAAGAAgAAAAhADj9&#10;If/WAAAAlAEAAAsAAAAAAAAAAAAAAAAALwEAAF9yZWxzLy5yZWxzUEsBAi0AFAAGAAgAAAAhAJ2v&#10;qweCAgAAYgUAAA4AAAAAAAAAAAAAAAAALgIAAGRycy9lMm9Eb2MueG1sUEsBAi0AFAAGAAgAAAAh&#10;AH+HhXfgAAAACwEAAA8AAAAAAAAAAAAAAAAA3AQAAGRycy9kb3ducmV2LnhtbFBLBQYAAAAABAAE&#10;APMAAADpBQAAAAA=&#10;" filled="f" strokecolor="red" strokeweight="2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18103A" wp14:editId="1AA33C4A">
                <wp:simplePos x="0" y="0"/>
                <wp:positionH relativeFrom="column">
                  <wp:posOffset>831850</wp:posOffset>
                </wp:positionH>
                <wp:positionV relativeFrom="paragraph">
                  <wp:posOffset>1756410</wp:posOffset>
                </wp:positionV>
                <wp:extent cx="419100" cy="409575"/>
                <wp:effectExtent l="0" t="0" r="19050" b="28575"/>
                <wp:wrapNone/>
                <wp:docPr id="1839953296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95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930804" id="Elipse 1" o:spid="_x0000_s1026" style="position:absolute;margin-left:65.5pt;margin-top:138.3pt;width:33pt;height:3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ydGfwIAAGEFAAAOAAAAZHJzL2Uyb0RvYy54bWysVE1v2zAMvQ/YfxB0X2wHyboGdYqgRYYB&#10;QVusHXpWZCkWIIuapMTJfv0o+SPBWuwwzAdZEslH8onkze2x0eQgnFdgSlpMckqE4VApsyvpj5f1&#10;py+U+MBMxTQYUdKT8PR2+fHDTWsXYgo16Eo4giDGL1pb0joEu8gyz2vRMD8BKwwKJbiGBTy6XVY5&#10;1iJ6o7Npnn/OWnCVdcCF93h73wnpMuFLKXh4lNKLQHRJMbaQVpfWbVyz5Q1b7ByzteJ9GOwfomiY&#10;Muh0hLpngZG9U2+gGsUdeJBhwqHJQErFRcoBsynyP7J5rpkVKRckx9uRJv//YPnD4dk+OaShtX7h&#10;cRuzOErXxD/GR46JrNNIljgGwvFyVlwXOVLKUTTLr+dX80hmdja2zoevAhoSNyUVWivrYzpswQ4b&#10;HzrtQSteG1grrdOTaBMvPGhVxbt0cLvtnXbkwPAt1+scv97jhRr6j6bZOZu0CyctIoY234UkqsL4&#10;pymSVGhihGWcCxOKTlSzSnTeivmFs1ia0SIlmwAjssQoR+weYNDsQAbsLu9eP5qKVKejcf63wDrj&#10;0SJ5BhNG40YZcO8BaMyq99zpDyR11ESWtlCdnhxx0HWJt3yt8Ok2zIcn5rAt8LWx1cMjLlJDW1Lo&#10;d5TU4H69dx/1sVpRSkmLbVZS/3PPnKBEfzNYx9fFbBb7Mh1m86spHtylZHspMfvmDvD1Cxwqlqdt&#10;1A962EoHzStOhFX0iiJmOPouKQ9uONyFrv1xpnCxWiU17EXLwsY8Wx7BI6uxLl+Or8zZvn4DFv4D&#10;DC35poY73WhpYLUPIFUq8DOvPd/Yx6lw+pkTB8XlOWmdJ+PyNwAAAP//AwBQSwMEFAAGAAgAAAAh&#10;AI7OycrgAAAACwEAAA8AAABkcnMvZG93bnJldi54bWxMj8FOwzAQRO9I/IO1SNyok7RNIcSpaCUO&#10;hRMFcXbjbRLVXkex2wa+vtsTHGd3NPOmXI7OihMOofOkIJ0kIJBqbzpqFHx9vj48gghRk9HWEyr4&#10;wQDL6vam1IXxZ/rA0zY2gkMoFFpBG2NfSBnqFp0OE98j8W/vB6cjy6GRZtBnDndWZkmSS6c74oZW&#10;97husT5sj45731ezLPvOVvOD/V2/6f28N36j1P3d+PIMIuIY/8xwxWd0qJhp549kgrCspylviQqy&#10;RZ6DuDqeFnzZKZjO0hRkVcr/G6oLAAAA//8DAFBLAQItABQABgAIAAAAIQC2gziS/gAAAOEBAAAT&#10;AAAAAAAAAAAAAAAAAAAAAABbQ29udGVudF9UeXBlc10ueG1sUEsBAi0AFAAGAAgAAAAhADj9If/W&#10;AAAAlAEAAAsAAAAAAAAAAAAAAAAALwEAAF9yZWxzLy5yZWxzUEsBAi0AFAAGAAgAAAAhAM0rJ0Z/&#10;AgAAYQUAAA4AAAAAAAAAAAAAAAAALgIAAGRycy9lMm9Eb2MueG1sUEsBAi0AFAAGAAgAAAAhAI7O&#10;ycrgAAAACwEAAA8AAAAAAAAAAAAAAAAA2QQAAGRycy9kb3ducmV2LnhtbFBLBQYAAAAABAAEAPMA&#10;AADmBQAAAAA=&#10;" filled="f" strokecolor="red" strokeweight="2pt"/>
            </w:pict>
          </mc:Fallback>
        </mc:AlternateContent>
      </w:r>
      <w:r w:rsidR="009F0FA1" w:rsidRPr="009F0FA1">
        <w:rPr>
          <w:noProof/>
          <w:sz w:val="17"/>
        </w:rPr>
        <w:drawing>
          <wp:inline distT="0" distB="0" distL="0" distR="0" wp14:anchorId="587E2FA4" wp14:editId="73A0A153">
            <wp:extent cx="6400165" cy="3324225"/>
            <wp:effectExtent l="0" t="0" r="635" b="9525"/>
            <wp:docPr id="1978853766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853766" name="Imagen 1" descr="Interfaz de usuario gráfica, Texto, Aplicación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10891" cy="332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B79CB" w14:textId="77777777" w:rsidR="002F42F4" w:rsidRDefault="002F42F4" w:rsidP="00E05630">
      <w:pPr>
        <w:pStyle w:val="Textoindependiente"/>
        <w:spacing w:before="10"/>
        <w:ind w:left="709"/>
        <w:rPr>
          <w:sz w:val="17"/>
        </w:rPr>
      </w:pPr>
    </w:p>
    <w:p w14:paraId="672A6882" w14:textId="77777777" w:rsidR="002F42F4" w:rsidRDefault="002F42F4" w:rsidP="00E05630">
      <w:pPr>
        <w:pStyle w:val="Textoindependiente"/>
        <w:spacing w:before="10"/>
        <w:ind w:left="709"/>
        <w:rPr>
          <w:sz w:val="17"/>
        </w:rPr>
      </w:pPr>
    </w:p>
    <w:p w14:paraId="2CD8804F" w14:textId="77777777" w:rsidR="002F42F4" w:rsidRDefault="002F42F4" w:rsidP="00E05630">
      <w:pPr>
        <w:pStyle w:val="Textoindependiente"/>
        <w:spacing w:before="10"/>
        <w:ind w:left="709"/>
        <w:rPr>
          <w:sz w:val="17"/>
        </w:rPr>
      </w:pPr>
    </w:p>
    <w:p w14:paraId="2993715C" w14:textId="77777777" w:rsidR="002F42F4" w:rsidRDefault="002F42F4" w:rsidP="00E05630">
      <w:pPr>
        <w:pStyle w:val="Textoindependiente"/>
        <w:spacing w:before="10"/>
        <w:ind w:left="709"/>
        <w:rPr>
          <w:sz w:val="17"/>
        </w:rPr>
      </w:pPr>
    </w:p>
    <w:p w14:paraId="31FF3BDD" w14:textId="77777777" w:rsidR="002F42F4" w:rsidRDefault="002F42F4" w:rsidP="00E05630">
      <w:pPr>
        <w:pStyle w:val="Textoindependiente"/>
        <w:spacing w:before="10"/>
        <w:ind w:left="709"/>
        <w:rPr>
          <w:sz w:val="17"/>
        </w:rPr>
      </w:pPr>
    </w:p>
    <w:p w14:paraId="010219E4" w14:textId="77777777" w:rsidR="002F42F4" w:rsidRDefault="002F42F4" w:rsidP="00E05630">
      <w:pPr>
        <w:pStyle w:val="Textoindependiente"/>
        <w:spacing w:before="10"/>
        <w:ind w:left="709"/>
        <w:rPr>
          <w:sz w:val="17"/>
        </w:rPr>
      </w:pPr>
    </w:p>
    <w:p w14:paraId="6BDDA3A6" w14:textId="77777777" w:rsidR="002F42F4" w:rsidRDefault="002F42F4" w:rsidP="00E05630">
      <w:pPr>
        <w:pStyle w:val="Textoindependiente"/>
        <w:spacing w:before="10"/>
        <w:ind w:left="709"/>
        <w:rPr>
          <w:sz w:val="17"/>
        </w:rPr>
      </w:pPr>
    </w:p>
    <w:p w14:paraId="4E71989F" w14:textId="49F3CBC8" w:rsidR="00F419BA" w:rsidRDefault="00000000" w:rsidP="00E05630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8" w:line="259" w:lineRule="auto"/>
        <w:ind w:left="1119" w:right="1232"/>
        <w:jc w:val="both"/>
      </w:pPr>
      <w:r>
        <w:lastRenderedPageBreak/>
        <w:t>Solo debe</w:t>
      </w:r>
      <w:r>
        <w:rPr>
          <w:spacing w:val="-2"/>
        </w:rPr>
        <w:t xml:space="preserve"> </w:t>
      </w:r>
      <w:r>
        <w:t>hacer</w:t>
      </w:r>
      <w:r>
        <w:rPr>
          <w:spacing w:val="-5"/>
        </w:rPr>
        <w:t xml:space="preserve"> </w:t>
      </w:r>
      <w:r>
        <w:t>clic</w:t>
      </w:r>
      <w:r>
        <w:rPr>
          <w:spacing w:val="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 botón</w:t>
      </w:r>
      <w:r>
        <w:rPr>
          <w:spacing w:val="-3"/>
        </w:rPr>
        <w:t xml:space="preserve"> </w:t>
      </w:r>
      <w:r>
        <w:t>Reservar</w:t>
      </w:r>
      <w:r>
        <w:rPr>
          <w:spacing w:val="-5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está</w:t>
      </w:r>
      <w:r>
        <w:rPr>
          <w:spacing w:val="-3"/>
        </w:rPr>
        <w:t xml:space="preserve"> </w:t>
      </w:r>
      <w:r w:rsidR="00E51380">
        <w:t>más</w:t>
      </w:r>
      <w:r>
        <w:rPr>
          <w:spacing w:val="-1"/>
        </w:rPr>
        <w:t xml:space="preserve"> </w:t>
      </w:r>
      <w:r>
        <w:t>abajo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aparecerá</w:t>
      </w:r>
      <w:r>
        <w:rPr>
          <w:spacing w:val="-3"/>
        </w:rPr>
        <w:t xml:space="preserve"> </w:t>
      </w:r>
      <w:r>
        <w:t>un mensaje</w:t>
      </w:r>
      <w:r>
        <w:rPr>
          <w:spacing w:val="-51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este</w:t>
      </w:r>
    </w:p>
    <w:p w14:paraId="76F8E96B" w14:textId="5F26BF1C" w:rsidR="00F419BA" w:rsidRDefault="00F419BA">
      <w:pPr>
        <w:pStyle w:val="Textoindependiente"/>
        <w:spacing w:before="9"/>
        <w:rPr>
          <w:sz w:val="9"/>
        </w:rPr>
      </w:pPr>
    </w:p>
    <w:p w14:paraId="09B2E1FB" w14:textId="4778CD3D" w:rsidR="001F4F70" w:rsidRDefault="002F42F4">
      <w:pPr>
        <w:pStyle w:val="Textoindependiente"/>
        <w:rPr>
          <w:sz w:val="28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BC1AE8" wp14:editId="0D3BAC73">
                <wp:simplePos x="0" y="0"/>
                <wp:positionH relativeFrom="column">
                  <wp:posOffset>-114300</wp:posOffset>
                </wp:positionH>
                <wp:positionV relativeFrom="paragraph">
                  <wp:posOffset>2838450</wp:posOffset>
                </wp:positionV>
                <wp:extent cx="1371600" cy="742950"/>
                <wp:effectExtent l="0" t="0" r="19050" b="19050"/>
                <wp:wrapNone/>
                <wp:docPr id="1617980367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742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AB8776" id="Elipse 1" o:spid="_x0000_s1026" style="position:absolute;margin-left:-9pt;margin-top:223.5pt;width:108pt;height:5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6sHggIAAGIFAAAOAAAAZHJzL2Uyb0RvYy54bWysVE1v2zAMvQ/YfxB0X21nabsGcYogRYYB&#10;RVusHXpWZCkWIIuapMTJfv0o+SPBWuwwzAdZFMlH8onU/PbQaLIXziswJS0uckqE4VApsy3pj5f1&#10;py+U+MBMxTQYUdKj8PR28fHDvLUzMYEadCUcQRDjZ60taR2CnWWZ57VomL8AKwwqJbiGBRTdNqsc&#10;axG90dkkz6+yFlxlHXDhPZ7edUq6SPhSCh4epfQiEF1SzC2k1aV1E9dsMWezrWO2VrxPg/1DFg1T&#10;BoOOUHcsMLJz6g1Uo7gDDzJccGgykFJxkWrAaor8j2qea2ZFqgXJ8Xakyf8/WP6wf7ZPDmlorZ95&#10;3MYqDtI18Y/5kUMi6ziSJQ6BcDwsPl8XVzlyylF3PZ3cXCY2s5O3dT58FdCQuCmp0FpZH+thM7a/&#10;9wGDovVgFY8NrJXW6U60iQcetKriWRLcdrPSjuwZXuZ6neMX7w8xzsxQiq7ZqZy0C0ctIoY234Uk&#10;qsICJimT1GlihGWcCxOKTlWzSnTRisuzYLE3o0cKnQAjssQsR+weYLDsQAbsLufePrqK1Kijc/63&#10;xDrn0SNFBhNG50YZcO8BaKyqj9zZDyR11ESWNlAdnxxx0I2Jt3yt8OrumQ9PzOFc4G3jrIdHXKSG&#10;tqTQ7yipwf167zzaY7uilpIW56yk/ueOOUGJ/mawkW+K6TQOZhKml9cTFNy5ZnOuMbtmBXj7Bb4q&#10;lqdttA962EoHzSs+CcsYFVXMcIxdUh7cIKxCN//4qHCxXCYzHEbLwr15tjyCR1ZjX74cXpmzff8G&#10;7PwHGGbyTQ93ttHTwHIXQKrU4Cdee75xkFPj9I9OfCnO5WR1ehoXvwEAAP//AwBQSwMEFAAGAAgA&#10;AAAhAHl1HcXfAAAACwEAAA8AAABkcnMvZG93bnJldi54bWxMj81OwzAQhO9IvIO1SNxap1FSSohT&#10;0UocgFML4uzG2ySqvY5itw08PZsT3PZnNPNNuR6dFRccQudJwWKegECqvemoUfD58TJbgQhRk9HW&#10;Eyr4xgDr6vam1IXxV9rhZR8bwSYUCq2gjbEvpAx1i06Hue+R+Hf0g9OR16GRZtBXNndWpkmylE53&#10;xAmt7nHbYn3anx3nvm+yNP1KN/nJ/mzf9DHvjX9V6v5ufH4CEXGMf2KY8BkdKmY6+DOZIKyC2WLF&#10;XaKCLHvgYVI8TpeDgnyZJSCrUv7vUP0CAAD//wMAUEsBAi0AFAAGAAgAAAAhALaDOJL+AAAA4QEA&#10;ABMAAAAAAAAAAAAAAAAAAAAAAFtDb250ZW50X1R5cGVzXS54bWxQSwECLQAUAAYACAAAACEAOP0h&#10;/9YAAACUAQAACwAAAAAAAAAAAAAAAAAvAQAAX3JlbHMvLnJlbHNQSwECLQAUAAYACAAAACEAna+r&#10;B4ICAABiBQAADgAAAAAAAAAAAAAAAAAuAgAAZHJzL2Uyb0RvYy54bWxQSwECLQAUAAYACAAAACEA&#10;eXUdxd8AAAALAQAADwAAAAAAAAAAAAAAAADcBAAAZHJzL2Rvd25yZXYueG1sUEsFBgAAAAAEAAQA&#10;8wAAAOgFAAAAAA==&#10;" filled="f" strokecolor="red" strokeweight="2pt"/>
            </w:pict>
          </mc:Fallback>
        </mc:AlternateContent>
      </w:r>
      <w:r w:rsidRPr="009F0FA1">
        <w:rPr>
          <w:noProof/>
          <w:sz w:val="17"/>
        </w:rPr>
        <w:drawing>
          <wp:inline distT="0" distB="0" distL="0" distR="0" wp14:anchorId="03232E92" wp14:editId="7CC346D5">
            <wp:extent cx="6400165" cy="3324225"/>
            <wp:effectExtent l="0" t="0" r="635" b="9525"/>
            <wp:docPr id="828811242" name="Imagen 828811242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853766" name="Imagen 1" descr="Interfaz de usuario gráfica, Texto, Aplicación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10891" cy="332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ACD02" w14:textId="77777777" w:rsidR="002F42F4" w:rsidRDefault="002F42F4">
      <w:pPr>
        <w:pStyle w:val="Textoindependiente"/>
        <w:rPr>
          <w:sz w:val="28"/>
        </w:rPr>
      </w:pPr>
    </w:p>
    <w:p w14:paraId="756E9BDC" w14:textId="77777777" w:rsidR="002F42F4" w:rsidRDefault="002F42F4">
      <w:pPr>
        <w:pStyle w:val="Textoindependiente"/>
        <w:rPr>
          <w:sz w:val="28"/>
        </w:rPr>
      </w:pPr>
    </w:p>
    <w:p w14:paraId="4C96C27F" w14:textId="77777777" w:rsidR="002F42F4" w:rsidRDefault="002F42F4">
      <w:pPr>
        <w:pStyle w:val="Textoindependiente"/>
        <w:rPr>
          <w:sz w:val="28"/>
        </w:rPr>
      </w:pPr>
    </w:p>
    <w:p w14:paraId="4EB056F4" w14:textId="42A0B524" w:rsidR="002F42F4" w:rsidRDefault="002F42F4" w:rsidP="002F42F4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spacing w:line="259" w:lineRule="auto"/>
        <w:ind w:left="1119" w:right="1232"/>
      </w:pPr>
      <w:r>
        <w:t xml:space="preserve">Se notificará la hora reservada por lo que solo basta </w:t>
      </w:r>
      <w:r w:rsidRPr="002F42F4">
        <w:rPr>
          <w:b/>
          <w:bCs/>
        </w:rPr>
        <w:t>ACEPTAR</w:t>
      </w:r>
    </w:p>
    <w:p w14:paraId="20B740C1" w14:textId="61019DC5" w:rsidR="002F42F4" w:rsidRDefault="002F42F4">
      <w:pPr>
        <w:pStyle w:val="Textoindependiente"/>
        <w:rPr>
          <w:sz w:val="28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0E760C" wp14:editId="595E3B07">
                <wp:simplePos x="0" y="0"/>
                <wp:positionH relativeFrom="column">
                  <wp:posOffset>4429125</wp:posOffset>
                </wp:positionH>
                <wp:positionV relativeFrom="paragraph">
                  <wp:posOffset>742315</wp:posOffset>
                </wp:positionV>
                <wp:extent cx="1371600" cy="742950"/>
                <wp:effectExtent l="0" t="0" r="19050" b="19050"/>
                <wp:wrapNone/>
                <wp:docPr id="1964688888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742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2D510D" id="Elipse 1" o:spid="_x0000_s1026" style="position:absolute;margin-left:348.75pt;margin-top:58.45pt;width:108pt;height:5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6sHggIAAGIFAAAOAAAAZHJzL2Uyb0RvYy54bWysVE1v2zAMvQ/YfxB0X21nabsGcYogRYYB&#10;RVusHXpWZCkWIIuapMTJfv0o+SPBWuwwzAdZFMlH8onU/PbQaLIXziswJS0uckqE4VApsy3pj5f1&#10;py+U+MBMxTQYUdKj8PR28fHDvLUzMYEadCUcQRDjZ60taR2CnWWZ57VomL8AKwwqJbiGBRTdNqsc&#10;axG90dkkz6+yFlxlHXDhPZ7edUq6SPhSCh4epfQiEF1SzC2k1aV1E9dsMWezrWO2VrxPg/1DFg1T&#10;BoOOUHcsMLJz6g1Uo7gDDzJccGgykFJxkWrAaor8j2qea2ZFqgXJ8Xakyf8/WP6wf7ZPDmlorZ95&#10;3MYqDtI18Y/5kUMi6ziSJQ6BcDwsPl8XVzlyylF3PZ3cXCY2s5O3dT58FdCQuCmp0FpZH+thM7a/&#10;9wGDovVgFY8NrJXW6U60iQcetKriWRLcdrPSjuwZXuZ6neMX7w8xzsxQiq7ZqZy0C0ctIoY234Uk&#10;qsICJimT1GlihGWcCxOKTlWzSnTRisuzYLE3o0cKnQAjssQsR+weYLDsQAbsLufePrqK1Kijc/63&#10;xDrn0SNFBhNG50YZcO8BaKyqj9zZDyR11ESWNlAdnxxx0I2Jt3yt8OrumQ9PzOFc4G3jrIdHXKSG&#10;tqTQ7yipwf167zzaY7uilpIW56yk/ueOOUGJ/mawkW+K6TQOZhKml9cTFNy5ZnOuMbtmBXj7Bb4q&#10;lqdttA962EoHzSs+CcsYFVXMcIxdUh7cIKxCN//4qHCxXCYzHEbLwr15tjyCR1ZjX74cXpmzff8G&#10;7PwHGGbyTQ93ttHTwHIXQKrU4Cdee75xkFPj9I9OfCnO5WR1ehoXvwEAAP//AwBQSwMEFAAGAAgA&#10;AAAhANOJTXbfAAAACwEAAA8AAABkcnMvZG93bnJldi54bWxMj8tOwzAQRfdI/IM1SOyoE4eEJsSp&#10;aCUWwIqCunbjaRLVjyh228DXM6xgOXOP7qNezdawM05h8E5CukiAoWu9Hlwn4fPj+W4JLETltDLe&#10;oYQvDLBqrq9qVWl/ce943saOkYkLlZLQxzhWnIe2R6vCwo/oSDv4yapI59RxPakLmVvDRZIU3KrB&#10;UUKvRtz02B63J0u5b+t7IXZinR/N9+ZVHfJR+xcpb2/mp0dgEef4B8NvfaoODXXa+5PTgRkJRfmQ&#10;E0pCWpTAiCjTjD57CSLLSuBNzf9vaH4AAAD//wMAUEsBAi0AFAAGAAgAAAAhALaDOJL+AAAA4QEA&#10;ABMAAAAAAAAAAAAAAAAAAAAAAFtDb250ZW50X1R5cGVzXS54bWxQSwECLQAUAAYACAAAACEAOP0h&#10;/9YAAACUAQAACwAAAAAAAAAAAAAAAAAvAQAAX3JlbHMvLnJlbHNQSwECLQAUAAYACAAAACEAna+r&#10;B4ICAABiBQAADgAAAAAAAAAAAAAAAAAuAgAAZHJzL2Uyb0RvYy54bWxQSwECLQAUAAYACAAAACEA&#10;04lNdt8AAAALAQAADwAAAAAAAAAAAAAAAADcBAAAZHJzL2Rvd25yZXYueG1sUEsFBgAAAAAEAAQA&#10;8wAAAOgFAAAAAA==&#10;" filled="f" strokecolor="red" strokeweight="2pt"/>
            </w:pict>
          </mc:Fallback>
        </mc:AlternateContent>
      </w:r>
      <w:r>
        <w:rPr>
          <w:noProof/>
        </w:rPr>
        <w:drawing>
          <wp:anchor distT="0" distB="0" distL="0" distR="0" simplePos="0" relativeHeight="251687936" behindDoc="0" locked="0" layoutInCell="1" allowOverlap="1" wp14:anchorId="5D1538DE" wp14:editId="1F5E4BAA">
            <wp:simplePos x="0" y="0"/>
            <wp:positionH relativeFrom="page">
              <wp:posOffset>1749425</wp:posOffset>
            </wp:positionH>
            <wp:positionV relativeFrom="paragraph">
              <wp:posOffset>218440</wp:posOffset>
            </wp:positionV>
            <wp:extent cx="4251960" cy="1203959"/>
            <wp:effectExtent l="0" t="0" r="0" b="0"/>
            <wp:wrapTopAndBottom/>
            <wp:docPr id="1886859056" name="Imagen 1886859056" descr="Interfaz de usuario gráfica, Texto, Aplicación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1203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1FF3F9" w14:textId="77777777" w:rsidR="002F42F4" w:rsidRDefault="002F42F4">
      <w:pPr>
        <w:pStyle w:val="Textoindependiente"/>
        <w:rPr>
          <w:sz w:val="28"/>
        </w:rPr>
      </w:pPr>
    </w:p>
    <w:p w14:paraId="77519CC3" w14:textId="77777777" w:rsidR="002F42F4" w:rsidRDefault="002F42F4">
      <w:pPr>
        <w:pStyle w:val="Textoindependiente"/>
        <w:rPr>
          <w:sz w:val="28"/>
        </w:rPr>
      </w:pPr>
    </w:p>
    <w:p w14:paraId="65B9212C" w14:textId="77777777" w:rsidR="002F42F4" w:rsidRDefault="002F42F4">
      <w:pPr>
        <w:pStyle w:val="Textoindependiente"/>
        <w:rPr>
          <w:sz w:val="28"/>
        </w:rPr>
      </w:pPr>
    </w:p>
    <w:p w14:paraId="03383299" w14:textId="77777777" w:rsidR="002F42F4" w:rsidRDefault="002F42F4">
      <w:pPr>
        <w:pStyle w:val="Textoindependiente"/>
        <w:rPr>
          <w:sz w:val="28"/>
        </w:rPr>
      </w:pPr>
    </w:p>
    <w:p w14:paraId="130C8ED5" w14:textId="77777777" w:rsidR="002F42F4" w:rsidRDefault="002F42F4">
      <w:pPr>
        <w:pStyle w:val="Textoindependiente"/>
        <w:rPr>
          <w:sz w:val="28"/>
        </w:rPr>
      </w:pPr>
    </w:p>
    <w:p w14:paraId="3A8EE1D2" w14:textId="24D69B1A" w:rsidR="00F419BA" w:rsidRPr="002F42F4" w:rsidRDefault="002F42F4" w:rsidP="002F42F4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spacing w:line="259" w:lineRule="auto"/>
        <w:ind w:left="1119" w:right="1232"/>
        <w:jc w:val="both"/>
        <w:rPr>
          <w:b/>
          <w:bCs/>
        </w:rPr>
      </w:pPr>
      <w:r w:rsidRPr="002F42F4">
        <w:rPr>
          <w:b/>
          <w:bCs/>
        </w:rPr>
        <w:t xml:space="preserve">NOTA: </w:t>
      </w:r>
      <w:r w:rsidR="00000000" w:rsidRPr="002F42F4">
        <w:rPr>
          <w:b/>
          <w:bCs/>
        </w:rPr>
        <w:t>Solo</w:t>
      </w:r>
      <w:r w:rsidR="00000000" w:rsidRPr="002F42F4">
        <w:rPr>
          <w:b/>
          <w:bCs/>
          <w:spacing w:val="-6"/>
        </w:rPr>
        <w:t xml:space="preserve"> </w:t>
      </w:r>
      <w:r w:rsidR="00000000" w:rsidRPr="002F42F4">
        <w:rPr>
          <w:b/>
          <w:bCs/>
        </w:rPr>
        <w:t>se</w:t>
      </w:r>
      <w:r w:rsidR="00000000" w:rsidRPr="002F42F4">
        <w:rPr>
          <w:b/>
          <w:bCs/>
          <w:spacing w:val="-3"/>
        </w:rPr>
        <w:t xml:space="preserve"> </w:t>
      </w:r>
      <w:r w:rsidR="00000000" w:rsidRPr="002F42F4">
        <w:rPr>
          <w:b/>
          <w:bCs/>
        </w:rPr>
        <w:t>puede</w:t>
      </w:r>
      <w:r w:rsidR="00000000" w:rsidRPr="002F42F4">
        <w:rPr>
          <w:b/>
          <w:bCs/>
          <w:spacing w:val="-3"/>
        </w:rPr>
        <w:t xml:space="preserve"> </w:t>
      </w:r>
      <w:r w:rsidR="00000000" w:rsidRPr="002F42F4">
        <w:rPr>
          <w:b/>
          <w:bCs/>
        </w:rPr>
        <w:t>reservar</w:t>
      </w:r>
      <w:r w:rsidR="00000000" w:rsidRPr="002F42F4">
        <w:rPr>
          <w:b/>
          <w:bCs/>
          <w:spacing w:val="-1"/>
        </w:rPr>
        <w:t xml:space="preserve"> </w:t>
      </w:r>
      <w:r w:rsidR="00000000" w:rsidRPr="002F42F4">
        <w:rPr>
          <w:b/>
          <w:bCs/>
        </w:rPr>
        <w:t>una</w:t>
      </w:r>
      <w:r w:rsidR="00000000" w:rsidRPr="002F42F4">
        <w:rPr>
          <w:b/>
          <w:bCs/>
          <w:spacing w:val="-3"/>
        </w:rPr>
        <w:t xml:space="preserve"> </w:t>
      </w:r>
      <w:r w:rsidR="00000000" w:rsidRPr="002F42F4">
        <w:rPr>
          <w:b/>
          <w:bCs/>
        </w:rPr>
        <w:t>fecha</w:t>
      </w:r>
      <w:r w:rsidR="00000000" w:rsidRPr="002F42F4">
        <w:rPr>
          <w:b/>
          <w:bCs/>
          <w:spacing w:val="-4"/>
        </w:rPr>
        <w:t xml:space="preserve"> </w:t>
      </w:r>
      <w:r w:rsidR="00000000" w:rsidRPr="002F42F4">
        <w:rPr>
          <w:b/>
          <w:bCs/>
        </w:rPr>
        <w:t>y hora.</w:t>
      </w:r>
      <w:r w:rsidR="00000000" w:rsidRPr="002F42F4">
        <w:rPr>
          <w:b/>
          <w:bCs/>
          <w:spacing w:val="-2"/>
        </w:rPr>
        <w:t xml:space="preserve"> </w:t>
      </w:r>
      <w:r w:rsidR="00000000" w:rsidRPr="002F42F4">
        <w:rPr>
          <w:b/>
          <w:bCs/>
        </w:rPr>
        <w:t>En</w:t>
      </w:r>
      <w:r w:rsidR="00000000" w:rsidRPr="002F42F4">
        <w:rPr>
          <w:b/>
          <w:bCs/>
          <w:spacing w:val="-4"/>
        </w:rPr>
        <w:t xml:space="preserve"> </w:t>
      </w:r>
      <w:r w:rsidR="00000000" w:rsidRPr="002F42F4">
        <w:rPr>
          <w:b/>
          <w:bCs/>
        </w:rPr>
        <w:t>este</w:t>
      </w:r>
      <w:r w:rsidR="00000000" w:rsidRPr="002F42F4">
        <w:rPr>
          <w:b/>
          <w:bCs/>
          <w:spacing w:val="-3"/>
        </w:rPr>
        <w:t xml:space="preserve"> </w:t>
      </w:r>
      <w:r w:rsidR="00000000" w:rsidRPr="002F42F4">
        <w:rPr>
          <w:b/>
          <w:bCs/>
        </w:rPr>
        <w:t>punto</w:t>
      </w:r>
      <w:r w:rsidR="00000000" w:rsidRPr="002F42F4">
        <w:rPr>
          <w:b/>
          <w:bCs/>
          <w:spacing w:val="-6"/>
        </w:rPr>
        <w:t xml:space="preserve"> </w:t>
      </w:r>
      <w:r w:rsidR="00000000" w:rsidRPr="002F42F4">
        <w:rPr>
          <w:b/>
          <w:bCs/>
        </w:rPr>
        <w:t>el</w:t>
      </w:r>
      <w:r w:rsidR="00000000" w:rsidRPr="002F42F4">
        <w:rPr>
          <w:b/>
          <w:bCs/>
          <w:spacing w:val="-1"/>
        </w:rPr>
        <w:t xml:space="preserve"> </w:t>
      </w:r>
      <w:r w:rsidR="00000000" w:rsidRPr="002F42F4">
        <w:rPr>
          <w:b/>
          <w:bCs/>
        </w:rPr>
        <w:t>sistema</w:t>
      </w:r>
      <w:r w:rsidR="00000000" w:rsidRPr="002F42F4">
        <w:rPr>
          <w:b/>
          <w:bCs/>
          <w:spacing w:val="-2"/>
        </w:rPr>
        <w:t xml:space="preserve"> </w:t>
      </w:r>
      <w:r w:rsidR="00000000" w:rsidRPr="002F42F4">
        <w:rPr>
          <w:b/>
          <w:bCs/>
        </w:rPr>
        <w:t>queda</w:t>
      </w:r>
      <w:r w:rsidR="00000000" w:rsidRPr="002F42F4">
        <w:rPr>
          <w:b/>
          <w:bCs/>
          <w:spacing w:val="-4"/>
        </w:rPr>
        <w:t xml:space="preserve"> </w:t>
      </w:r>
      <w:r w:rsidR="00000000" w:rsidRPr="002F42F4">
        <w:rPr>
          <w:b/>
          <w:bCs/>
        </w:rPr>
        <w:t>deshabilitado</w:t>
      </w:r>
      <w:r w:rsidR="00000000" w:rsidRPr="002F42F4">
        <w:rPr>
          <w:b/>
          <w:bCs/>
          <w:spacing w:val="-51"/>
        </w:rPr>
        <w:t xml:space="preserve"> </w:t>
      </w:r>
      <w:r w:rsidR="00000000" w:rsidRPr="002F42F4">
        <w:rPr>
          <w:b/>
          <w:bCs/>
        </w:rPr>
        <w:t>para</w:t>
      </w:r>
      <w:r w:rsidR="00000000" w:rsidRPr="002F42F4">
        <w:rPr>
          <w:b/>
          <w:bCs/>
          <w:spacing w:val="-3"/>
        </w:rPr>
        <w:t xml:space="preserve"> </w:t>
      </w:r>
      <w:r w:rsidR="009F0FA1" w:rsidRPr="002F42F4">
        <w:rPr>
          <w:b/>
          <w:bCs/>
        </w:rPr>
        <w:t>más</w:t>
      </w:r>
      <w:r w:rsidR="00000000" w:rsidRPr="002F42F4">
        <w:rPr>
          <w:b/>
          <w:bCs/>
          <w:spacing w:val="-1"/>
        </w:rPr>
        <w:t xml:space="preserve"> </w:t>
      </w:r>
      <w:r w:rsidR="00000000" w:rsidRPr="002F42F4">
        <w:rPr>
          <w:b/>
          <w:bCs/>
        </w:rPr>
        <w:t>reservas</w:t>
      </w:r>
      <w:r w:rsidR="00000000" w:rsidRPr="002F42F4">
        <w:rPr>
          <w:b/>
          <w:bCs/>
          <w:spacing w:val="1"/>
        </w:rPr>
        <w:t xml:space="preserve"> </w:t>
      </w:r>
      <w:r w:rsidR="00000000" w:rsidRPr="002F42F4">
        <w:rPr>
          <w:b/>
          <w:bCs/>
        </w:rPr>
        <w:t>y en</w:t>
      </w:r>
      <w:r w:rsidR="00000000" w:rsidRPr="002F42F4">
        <w:rPr>
          <w:b/>
          <w:bCs/>
          <w:spacing w:val="-4"/>
        </w:rPr>
        <w:t xml:space="preserve"> </w:t>
      </w:r>
      <w:r w:rsidR="00000000" w:rsidRPr="002F42F4">
        <w:rPr>
          <w:b/>
          <w:bCs/>
        </w:rPr>
        <w:t>la</w:t>
      </w:r>
      <w:r w:rsidR="00000000" w:rsidRPr="002F42F4">
        <w:rPr>
          <w:b/>
          <w:bCs/>
          <w:spacing w:val="2"/>
        </w:rPr>
        <w:t xml:space="preserve"> </w:t>
      </w:r>
      <w:r w:rsidR="00000000" w:rsidRPr="002F42F4">
        <w:rPr>
          <w:b/>
          <w:bCs/>
        </w:rPr>
        <w:t>pestaña</w:t>
      </w:r>
      <w:r w:rsidR="00000000" w:rsidRPr="002F42F4">
        <w:rPr>
          <w:b/>
          <w:bCs/>
          <w:spacing w:val="-3"/>
        </w:rPr>
        <w:t xml:space="preserve"> </w:t>
      </w:r>
      <w:r w:rsidR="00000000" w:rsidRPr="002F42F4">
        <w:rPr>
          <w:b/>
          <w:bCs/>
        </w:rPr>
        <w:t>superior</w:t>
      </w:r>
      <w:r w:rsidR="00000000" w:rsidRPr="002F42F4">
        <w:rPr>
          <w:b/>
          <w:bCs/>
          <w:spacing w:val="-4"/>
        </w:rPr>
        <w:t xml:space="preserve"> </w:t>
      </w:r>
      <w:r w:rsidR="00000000" w:rsidRPr="002F42F4">
        <w:rPr>
          <w:b/>
          <w:bCs/>
        </w:rPr>
        <w:t>queda</w:t>
      </w:r>
      <w:r w:rsidR="00000000" w:rsidRPr="002F42F4">
        <w:rPr>
          <w:b/>
          <w:bCs/>
          <w:spacing w:val="2"/>
        </w:rPr>
        <w:t xml:space="preserve"> </w:t>
      </w:r>
      <w:r w:rsidR="00000000" w:rsidRPr="002F42F4">
        <w:rPr>
          <w:b/>
          <w:bCs/>
        </w:rPr>
        <w:t>agendada</w:t>
      </w:r>
      <w:r w:rsidR="00000000" w:rsidRPr="002F42F4">
        <w:rPr>
          <w:b/>
          <w:bCs/>
          <w:spacing w:val="-3"/>
        </w:rPr>
        <w:t xml:space="preserve"> </w:t>
      </w:r>
      <w:r w:rsidR="00000000" w:rsidRPr="002F42F4">
        <w:rPr>
          <w:b/>
          <w:bCs/>
        </w:rPr>
        <w:t>la</w:t>
      </w:r>
      <w:r w:rsidR="00000000" w:rsidRPr="002F42F4">
        <w:rPr>
          <w:b/>
          <w:bCs/>
          <w:spacing w:val="-2"/>
        </w:rPr>
        <w:t xml:space="preserve"> </w:t>
      </w:r>
      <w:r w:rsidR="00000000" w:rsidRPr="002F42F4">
        <w:rPr>
          <w:b/>
          <w:bCs/>
        </w:rPr>
        <w:t>fecha</w:t>
      </w:r>
      <w:r w:rsidR="00000000" w:rsidRPr="002F42F4">
        <w:rPr>
          <w:b/>
          <w:bCs/>
          <w:spacing w:val="-3"/>
        </w:rPr>
        <w:t xml:space="preserve"> </w:t>
      </w:r>
      <w:r w:rsidR="00000000" w:rsidRPr="002F42F4">
        <w:rPr>
          <w:b/>
          <w:bCs/>
        </w:rPr>
        <w:t>y</w:t>
      </w:r>
      <w:r w:rsidR="00000000" w:rsidRPr="002F42F4">
        <w:rPr>
          <w:b/>
          <w:bCs/>
          <w:spacing w:val="-1"/>
        </w:rPr>
        <w:t xml:space="preserve"> </w:t>
      </w:r>
      <w:r w:rsidR="00000000" w:rsidRPr="002F42F4">
        <w:rPr>
          <w:b/>
          <w:bCs/>
        </w:rPr>
        <w:t>hora.</w:t>
      </w:r>
    </w:p>
    <w:p w14:paraId="7EE2F4D3" w14:textId="77777777" w:rsidR="001F4F70" w:rsidRDefault="001F4F70" w:rsidP="00E05630">
      <w:pPr>
        <w:pStyle w:val="Textoindependiente"/>
        <w:spacing w:before="9"/>
        <w:ind w:left="567"/>
        <w:rPr>
          <w:sz w:val="16"/>
        </w:rPr>
      </w:pPr>
    </w:p>
    <w:p w14:paraId="5391644A" w14:textId="77777777" w:rsidR="001F4F70" w:rsidRDefault="001F4F70" w:rsidP="00E05630">
      <w:pPr>
        <w:pStyle w:val="Textoindependiente"/>
        <w:spacing w:before="9"/>
        <w:ind w:left="567"/>
        <w:rPr>
          <w:sz w:val="16"/>
        </w:rPr>
      </w:pPr>
    </w:p>
    <w:p w14:paraId="104B20D2" w14:textId="77777777" w:rsidR="001F4F70" w:rsidRDefault="001F4F70" w:rsidP="00E05630">
      <w:pPr>
        <w:pStyle w:val="Textoindependiente"/>
        <w:spacing w:before="9"/>
        <w:ind w:left="567"/>
        <w:rPr>
          <w:sz w:val="16"/>
        </w:rPr>
      </w:pPr>
    </w:p>
    <w:p w14:paraId="487C8538" w14:textId="77777777" w:rsidR="002F42F4" w:rsidRDefault="002F42F4" w:rsidP="00E05630">
      <w:pPr>
        <w:pStyle w:val="Textoindependiente"/>
        <w:spacing w:before="9"/>
        <w:ind w:left="567"/>
        <w:rPr>
          <w:sz w:val="16"/>
        </w:rPr>
      </w:pPr>
    </w:p>
    <w:p w14:paraId="2A70C135" w14:textId="77777777" w:rsidR="002F42F4" w:rsidRDefault="002F42F4" w:rsidP="00E05630">
      <w:pPr>
        <w:pStyle w:val="Textoindependiente"/>
        <w:spacing w:before="9"/>
        <w:ind w:left="567"/>
        <w:rPr>
          <w:sz w:val="16"/>
        </w:rPr>
      </w:pPr>
    </w:p>
    <w:p w14:paraId="14D95405" w14:textId="77777777" w:rsidR="002F42F4" w:rsidRDefault="002F42F4" w:rsidP="00E05630">
      <w:pPr>
        <w:pStyle w:val="Textoindependiente"/>
        <w:spacing w:before="9"/>
        <w:ind w:left="567"/>
        <w:rPr>
          <w:sz w:val="16"/>
        </w:rPr>
      </w:pPr>
    </w:p>
    <w:p w14:paraId="6B3B0F59" w14:textId="77777777" w:rsidR="002F42F4" w:rsidRDefault="002F42F4" w:rsidP="00E05630">
      <w:pPr>
        <w:pStyle w:val="Textoindependiente"/>
        <w:spacing w:before="9"/>
        <w:ind w:left="567"/>
        <w:rPr>
          <w:sz w:val="16"/>
        </w:rPr>
      </w:pPr>
    </w:p>
    <w:p w14:paraId="56087F9F" w14:textId="77777777" w:rsidR="002F42F4" w:rsidRDefault="002F42F4" w:rsidP="00E05630">
      <w:pPr>
        <w:pStyle w:val="Textoindependiente"/>
        <w:spacing w:before="9"/>
        <w:ind w:left="567"/>
        <w:rPr>
          <w:sz w:val="16"/>
        </w:rPr>
      </w:pPr>
    </w:p>
    <w:p w14:paraId="067BA71E" w14:textId="2C83C16D" w:rsidR="001F4F70" w:rsidRDefault="001F4F70" w:rsidP="001F4F70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206"/>
        </w:tabs>
        <w:spacing w:before="144" w:line="259" w:lineRule="auto"/>
        <w:ind w:left="1119" w:right="894"/>
      </w:pPr>
      <w:r>
        <w:lastRenderedPageBreak/>
        <w:t>Si</w:t>
      </w:r>
      <w:r>
        <w:rPr>
          <w:spacing w:val="-5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desea</w:t>
      </w:r>
      <w:r>
        <w:rPr>
          <w:spacing w:val="-2"/>
        </w:rPr>
        <w:t xml:space="preserve"> </w:t>
      </w:r>
      <w:r>
        <w:t>cancelar</w:t>
      </w:r>
      <w:r>
        <w:rPr>
          <w:spacing w:val="-5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reserva,</w:t>
      </w:r>
      <w:r>
        <w:rPr>
          <w:spacing w:val="-3"/>
        </w:rPr>
        <w:t xml:space="preserve"> </w:t>
      </w:r>
      <w:r>
        <w:t>ya</w:t>
      </w:r>
      <w:r>
        <w:rPr>
          <w:spacing w:val="-3"/>
        </w:rPr>
        <w:t xml:space="preserve"> </w:t>
      </w:r>
      <w:r>
        <w:t>sea</w:t>
      </w:r>
      <w:r>
        <w:rPr>
          <w:spacing w:val="-2"/>
        </w:rPr>
        <w:t xml:space="preserve"> </w:t>
      </w:r>
      <w:r>
        <w:t>por no poder</w:t>
      </w:r>
      <w:r>
        <w:rPr>
          <w:spacing w:val="-5"/>
        </w:rPr>
        <w:t xml:space="preserve"> </w:t>
      </w:r>
      <w:r>
        <w:t>asistir</w:t>
      </w:r>
      <w:r>
        <w:rPr>
          <w:spacing w:val="-4"/>
        </w:rPr>
        <w:t xml:space="preserve"> </w:t>
      </w:r>
      <w:r>
        <w:t>ese</w:t>
      </w:r>
      <w:r>
        <w:rPr>
          <w:spacing w:val="-2"/>
        </w:rPr>
        <w:t xml:space="preserve"> </w:t>
      </w:r>
      <w:r>
        <w:t>día</w:t>
      </w:r>
      <w:r>
        <w:rPr>
          <w:spacing w:val="-3"/>
        </w:rPr>
        <w:t xml:space="preserve"> </w:t>
      </w:r>
      <w:r>
        <w:t>o por</w:t>
      </w:r>
      <w:r>
        <w:rPr>
          <w:spacing w:val="-5"/>
        </w:rPr>
        <w:t xml:space="preserve"> </w:t>
      </w:r>
      <w:r>
        <w:t>querer</w:t>
      </w:r>
      <w:r>
        <w:rPr>
          <w:spacing w:val="-5"/>
        </w:rPr>
        <w:t xml:space="preserve"> </w:t>
      </w:r>
      <w:r>
        <w:t>modificar</w:t>
      </w:r>
      <w:r>
        <w:rPr>
          <w:spacing w:val="-5"/>
        </w:rPr>
        <w:t xml:space="preserve"> </w:t>
      </w:r>
      <w:r>
        <w:t>la</w:t>
      </w:r>
      <w:r>
        <w:rPr>
          <w:spacing w:val="-51"/>
        </w:rPr>
        <w:t xml:space="preserve"> </w:t>
      </w:r>
      <w:r>
        <w:t>fecha,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hacer</w:t>
      </w:r>
      <w:r>
        <w:rPr>
          <w:spacing w:val="-4"/>
        </w:rPr>
        <w:t xml:space="preserve"> </w:t>
      </w:r>
      <w:r>
        <w:t>clic</w:t>
      </w:r>
      <w:r>
        <w:rPr>
          <w:spacing w:val="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botón</w:t>
      </w:r>
      <w:r>
        <w:rPr>
          <w:spacing w:val="-3"/>
        </w:rPr>
        <w:t xml:space="preserve"> </w:t>
      </w:r>
      <w:r w:rsidR="00B30619" w:rsidRPr="00B30619">
        <w:rPr>
          <w:b/>
          <w:bCs/>
        </w:rPr>
        <w:t>ELIMINAR RESERVA</w:t>
      </w:r>
      <w:r>
        <w:rPr>
          <w:spacing w:val="-2"/>
        </w:rPr>
        <w:t xml:space="preserve"> </w:t>
      </w:r>
      <w:r>
        <w:t>y aparecerá</w:t>
      </w:r>
      <w:r>
        <w:rPr>
          <w:spacing w:val="-3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mensaje.</w:t>
      </w:r>
    </w:p>
    <w:p w14:paraId="167A0923" w14:textId="586E2649" w:rsidR="00F419BA" w:rsidRDefault="001F4F70" w:rsidP="00E05630">
      <w:pPr>
        <w:pStyle w:val="Textoindependiente"/>
        <w:spacing w:before="9"/>
        <w:ind w:left="567"/>
        <w:rPr>
          <w:sz w:val="16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3F8D30" wp14:editId="1738FC98">
                <wp:simplePos x="0" y="0"/>
                <wp:positionH relativeFrom="column">
                  <wp:posOffset>3448050</wp:posOffset>
                </wp:positionH>
                <wp:positionV relativeFrom="paragraph">
                  <wp:posOffset>742950</wp:posOffset>
                </wp:positionV>
                <wp:extent cx="1371600" cy="742950"/>
                <wp:effectExtent l="0" t="0" r="19050" b="19050"/>
                <wp:wrapNone/>
                <wp:docPr id="209202196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742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0AA8C2" id="Elipse 1" o:spid="_x0000_s1026" style="position:absolute;margin-left:271.5pt;margin-top:58.5pt;width:108pt;height:5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6sHggIAAGIFAAAOAAAAZHJzL2Uyb0RvYy54bWysVE1v2zAMvQ/YfxB0X21nabsGcYogRYYB&#10;RVusHXpWZCkWIIuapMTJfv0o+SPBWuwwzAdZFMlH8onU/PbQaLIXziswJS0uckqE4VApsy3pj5f1&#10;py+U+MBMxTQYUdKj8PR28fHDvLUzMYEadCUcQRDjZ60taR2CnWWZ57VomL8AKwwqJbiGBRTdNqsc&#10;axG90dkkz6+yFlxlHXDhPZ7edUq6SPhSCh4epfQiEF1SzC2k1aV1E9dsMWezrWO2VrxPg/1DFg1T&#10;BoOOUHcsMLJz6g1Uo7gDDzJccGgykFJxkWrAaor8j2qea2ZFqgXJ8Xakyf8/WP6wf7ZPDmlorZ95&#10;3MYqDtI18Y/5kUMi6ziSJQ6BcDwsPl8XVzlyylF3PZ3cXCY2s5O3dT58FdCQuCmp0FpZH+thM7a/&#10;9wGDovVgFY8NrJXW6U60iQcetKriWRLcdrPSjuwZXuZ6neMX7w8xzsxQiq7ZqZy0C0ctIoY234Uk&#10;qsICJimT1GlihGWcCxOKTlWzSnTRisuzYLE3o0cKnQAjssQsR+weYLDsQAbsLufePrqK1Kijc/63&#10;xDrn0SNFBhNG50YZcO8BaKyqj9zZDyR11ESWNlAdnxxx0I2Jt3yt8OrumQ9PzOFc4G3jrIdHXKSG&#10;tqTQ7yipwf167zzaY7uilpIW56yk/ueOOUGJ/mawkW+K6TQOZhKml9cTFNy5ZnOuMbtmBXj7Bb4q&#10;lqdttA962EoHzSs+CcsYFVXMcIxdUh7cIKxCN//4qHCxXCYzHEbLwr15tjyCR1ZjX74cXpmzff8G&#10;7PwHGGbyTQ93ttHTwHIXQKrU4Cdee75xkFPj9I9OfCnO5WR1ehoXvwEAAP//AwBQSwMEFAAGAAgA&#10;AAAhAOGj08XdAAAACwEAAA8AAABkcnMvZG93bnJldi54bWxMT8tOwzAQvCPxD9YicaNO3YRCiFPR&#10;ShyAEwVx3sbbJKofUey2ga9nOcFtRjOaR7WanBUnGmMfvIb5LANBvgmm962Gj/enmzsQMaE3aIMn&#10;DV8UYVVfXlRYmnD2b3TaplZwiI8lauhSGkopY9ORwzgLA3nW9mF0mJiOrTQjnjncWamy7FY67D03&#10;dDjQpqPmsD067n1d50p9qnVxsN+bF9wXgwnPWl9fTY8PIBJN6c8Mv/N5OtS8aReO3kRhNRT5gr8k&#10;FuZLBuxYFvcMdhrUIs9A1pX8/6H+AQAA//8DAFBLAQItABQABgAIAAAAIQC2gziS/gAAAOEBAAAT&#10;AAAAAAAAAAAAAAAAAAAAAABbQ29udGVudF9UeXBlc10ueG1sUEsBAi0AFAAGAAgAAAAhADj9If/W&#10;AAAAlAEAAAsAAAAAAAAAAAAAAAAALwEAAF9yZWxzLy5yZWxzUEsBAi0AFAAGAAgAAAAhAJ2vqweC&#10;AgAAYgUAAA4AAAAAAAAAAAAAAAAALgIAAGRycy9lMm9Eb2MueG1sUEsBAi0AFAAGAAgAAAAhAOGj&#10;08XdAAAACwEAAA8AAAAAAAAAAAAAAAAA3AQAAGRycy9kb3ducmV2LnhtbFBLBQYAAAAABAAEAPMA&#10;AADmBQAAAAA=&#10;" filled="f" strokecolor="red" strokeweight="2pt"/>
            </w:pict>
          </mc:Fallback>
        </mc:AlternateContent>
      </w:r>
      <w:r w:rsidR="009F0FA1" w:rsidRPr="009F0FA1">
        <w:rPr>
          <w:noProof/>
          <w:sz w:val="16"/>
        </w:rPr>
        <w:drawing>
          <wp:inline distT="0" distB="0" distL="0" distR="0" wp14:anchorId="1CAF73F6" wp14:editId="498904E2">
            <wp:extent cx="6477000" cy="4358640"/>
            <wp:effectExtent l="0" t="0" r="0" b="3810"/>
            <wp:docPr id="1651126357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126357" name="Imagen 1" descr="Interfaz de usuario gráfica, Texto, Aplicación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487C2" w14:textId="564B35EB" w:rsidR="001F4F70" w:rsidRDefault="00B30619" w:rsidP="001F4F70">
      <w:pPr>
        <w:pStyle w:val="Textoindependiente"/>
        <w:spacing w:before="9"/>
        <w:ind w:left="2268"/>
        <w:rPr>
          <w:sz w:val="16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77DC40" wp14:editId="7D570B03">
                <wp:simplePos x="0" y="0"/>
                <wp:positionH relativeFrom="column">
                  <wp:posOffset>1285875</wp:posOffset>
                </wp:positionH>
                <wp:positionV relativeFrom="paragraph">
                  <wp:posOffset>427355</wp:posOffset>
                </wp:positionV>
                <wp:extent cx="1371600" cy="742950"/>
                <wp:effectExtent l="0" t="0" r="19050" b="19050"/>
                <wp:wrapNone/>
                <wp:docPr id="847518118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742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AAE17E" id="Elipse 1" o:spid="_x0000_s1026" style="position:absolute;margin-left:101.25pt;margin-top:33.65pt;width:108pt;height:5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6sHggIAAGIFAAAOAAAAZHJzL2Uyb0RvYy54bWysVE1v2zAMvQ/YfxB0X21nabsGcYogRYYB&#10;RVusHXpWZCkWIIuapMTJfv0o+SPBWuwwzAdZFMlH8onU/PbQaLIXziswJS0uckqE4VApsy3pj5f1&#10;py+U+MBMxTQYUdKj8PR28fHDvLUzMYEadCUcQRDjZ60taR2CnWWZ57VomL8AKwwqJbiGBRTdNqsc&#10;axG90dkkz6+yFlxlHXDhPZ7edUq6SPhSCh4epfQiEF1SzC2k1aV1E9dsMWezrWO2VrxPg/1DFg1T&#10;BoOOUHcsMLJz6g1Uo7gDDzJccGgykFJxkWrAaor8j2qea2ZFqgXJ8Xakyf8/WP6wf7ZPDmlorZ95&#10;3MYqDtI18Y/5kUMi6ziSJQ6BcDwsPl8XVzlyylF3PZ3cXCY2s5O3dT58FdCQuCmp0FpZH+thM7a/&#10;9wGDovVgFY8NrJXW6U60iQcetKriWRLcdrPSjuwZXuZ6neMX7w8xzsxQiq7ZqZy0C0ctIoY234Uk&#10;qsICJimT1GlihGWcCxOKTlWzSnTRisuzYLE3o0cKnQAjssQsR+weYLDsQAbsLufePrqK1Kijc/63&#10;xDrn0SNFBhNG50YZcO8BaKyqj9zZDyR11ESWNlAdnxxx0I2Jt3yt8OrumQ9PzOFc4G3jrIdHXKSG&#10;tqTQ7yipwf167zzaY7uilpIW56yk/ueOOUGJ/mawkW+K6TQOZhKml9cTFNy5ZnOuMbtmBXj7Bb4q&#10;lqdttA962EoHzSs+CcsYFVXMcIxdUh7cIKxCN//4qHCxXCYzHEbLwr15tjyCR1ZjX74cXpmzff8G&#10;7PwHGGbyTQ93ttHTwHIXQKrU4Cdee75xkFPj9I9OfCnO5WR1ehoXvwEAAP//AwBQSwMEFAAGAAgA&#10;AAAhAGzQczjeAAAACgEAAA8AAABkcnMvZG93bnJldi54bWxMj8FOwzAMhu9IvENkJG4sXdZuVWk6&#10;sUkcgBMD7ew1WVutcaom2wpPjznB0fan//9crifXi4sdQ+dJw3yWgLBUe9NRo+Hz4/khBxEiksHe&#10;k9XwZQOsq9ubEgvjr/RuL7vYCA6hUKCGNsahkDLUrXUYZn6wxLejHx1GHsdGmhGvHO56qZJkKR12&#10;xA0tDnbb2vq0OzvufdukSu3VJjv139tXPGaD8S9a399NT48gop3iHwy/+qwOFTsd/JlMEL0GlaiM&#10;UQ3L1QIEA+k858WByTxdgKxK+f+F6gcAAP//AwBQSwECLQAUAAYACAAAACEAtoM4kv4AAADhAQAA&#10;EwAAAAAAAAAAAAAAAAAAAAAAW0NvbnRlbnRfVHlwZXNdLnhtbFBLAQItABQABgAIAAAAIQA4/SH/&#10;1gAAAJQBAAALAAAAAAAAAAAAAAAAAC8BAABfcmVscy8ucmVsc1BLAQItABQABgAIAAAAIQCdr6sH&#10;ggIAAGIFAAAOAAAAAAAAAAAAAAAAAC4CAABkcnMvZTJvRG9jLnhtbFBLAQItABQABgAIAAAAIQBs&#10;0HM43gAAAAoBAAAPAAAAAAAAAAAAAAAAANwEAABkcnMvZG93bnJldi54bWxQSwUGAAAAAAQABADz&#10;AAAA5wUAAAAA&#10;" filled="f" strokecolor="red" strokeweight="2pt"/>
            </w:pict>
          </mc:Fallback>
        </mc:AlternateContent>
      </w:r>
      <w:r w:rsidR="001F4F70">
        <w:rPr>
          <w:noProof/>
        </w:rPr>
        <w:drawing>
          <wp:anchor distT="0" distB="0" distL="0" distR="0" simplePos="0" relativeHeight="251681792" behindDoc="0" locked="0" layoutInCell="1" allowOverlap="1" wp14:anchorId="44FCDF06" wp14:editId="2A13AA41">
            <wp:simplePos x="0" y="0"/>
            <wp:positionH relativeFrom="page">
              <wp:posOffset>1654175</wp:posOffset>
            </wp:positionH>
            <wp:positionV relativeFrom="paragraph">
              <wp:posOffset>123190</wp:posOffset>
            </wp:positionV>
            <wp:extent cx="4191874" cy="1249108"/>
            <wp:effectExtent l="0" t="0" r="0" b="0"/>
            <wp:wrapTopAndBottom/>
            <wp:docPr id="1223218954" name="Imagen 1223218954" descr="Interfaz de usuario gráfica, Texto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874" cy="1249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B46446" w14:textId="248A693B" w:rsidR="001F4F70" w:rsidRDefault="00B30619" w:rsidP="00B30619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8"/>
        <w:ind w:left="1119" w:right="894"/>
      </w:pPr>
      <w:r>
        <w:t>Se notificará la eliminación de la hora agendada y q</w:t>
      </w:r>
      <w:r>
        <w:t>ueda</w:t>
      </w:r>
      <w:r>
        <w:t>ra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listo</w:t>
      </w:r>
      <w:r>
        <w:rPr>
          <w:spacing w:val="-6"/>
        </w:rPr>
        <w:t xml:space="preserve"> </w:t>
      </w:r>
      <w:r>
        <w:t>para una</w:t>
      </w:r>
      <w:r>
        <w:rPr>
          <w:spacing w:val="-3"/>
        </w:rPr>
        <w:t xml:space="preserve"> </w:t>
      </w:r>
      <w:r>
        <w:t>nueva</w:t>
      </w:r>
      <w:r>
        <w:rPr>
          <w:spacing w:val="-4"/>
        </w:rPr>
        <w:t xml:space="preserve"> </w:t>
      </w:r>
      <w:r>
        <w:t>reserva</w:t>
      </w:r>
      <w:r>
        <w:rPr>
          <w:spacing w:val="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otra</w:t>
      </w:r>
      <w:r>
        <w:rPr>
          <w:spacing w:val="1"/>
        </w:rPr>
        <w:t xml:space="preserve"> </w:t>
      </w:r>
      <w:r>
        <w:t>fecha.</w:t>
      </w:r>
    </w:p>
    <w:p w14:paraId="1173B389" w14:textId="2DDB6F57" w:rsidR="00F419BA" w:rsidRDefault="00F419BA">
      <w:pPr>
        <w:pStyle w:val="Textoindependiente"/>
        <w:spacing w:before="5"/>
        <w:rPr>
          <w:sz w:val="9"/>
        </w:rPr>
      </w:pPr>
    </w:p>
    <w:p w14:paraId="58F14A0A" w14:textId="68425CD1" w:rsidR="00F419BA" w:rsidRDefault="00B30619" w:rsidP="00E05630">
      <w:pPr>
        <w:pStyle w:val="Textoindependiente"/>
        <w:spacing w:before="11"/>
        <w:ind w:left="567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82E7F6" wp14:editId="4DD5F7A6">
                <wp:simplePos x="0" y="0"/>
                <wp:positionH relativeFrom="column">
                  <wp:posOffset>4156075</wp:posOffset>
                </wp:positionH>
                <wp:positionV relativeFrom="paragraph">
                  <wp:posOffset>431165</wp:posOffset>
                </wp:positionV>
                <wp:extent cx="1733550" cy="742950"/>
                <wp:effectExtent l="0" t="0" r="19050" b="19050"/>
                <wp:wrapNone/>
                <wp:docPr id="1621754233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742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6DFF57" id="Elipse 1" o:spid="_x0000_s1026" style="position:absolute;margin-left:327.25pt;margin-top:33.95pt;width:136.5pt;height:5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pLSfwIAAGIFAAAOAAAAZHJzL2Uyb0RvYy54bWysVEtv2zAMvg/YfxB0XxynyboGdYogRYYB&#10;RRusHXpWZCkWIIuapMTJfv0o+ZFgLXYY5oNMiuTHh0je3h1rTQ7CeQWmoPloTIkwHEpldgX98bL+&#10;9IUSH5gpmQYjCnoSnt4tPn64bexcTKACXQpHEMT4eWMLWoVg51nmeSVq5kdghUGhBFezgKzbZaVj&#10;DaLXOpuMx5+zBlxpHXDhPd7et0K6SPhSCh6epPQiEF1QjC2k06VzG89sccvmO8dspXgXBvuHKGqm&#10;DDodoO5ZYGTv1BuoWnEHHmQYcagzkFJxkXLAbPLxH9k8V8yKlAsWx9uhTP7/wfLHw7PdOCxDY/3c&#10;IxmzOEpXxz/GR46pWKehWOIYCMfL/PrqajbDmnKUXU8nN0gjTHa2ts6HrwJqEomCCq2V9TEfNmeH&#10;Bx9a7V4rXhtYK63Tm2gTLzxoVca7xLjddqUdOTB8zPV6jF/n8UIN/UfT7JxOosJJi4ihzXchiSox&#10;gUmKJHWaGGAZ58KEvBVVrBStt3x24Sz2ZrRIySbAiCwxygG7A+g1W5Aeu82704+mIjXqYDz+W2Ct&#10;8WCRPIMJg3GtDLj3ADRm1Xlu9fsitaWJVdpCedo44qAdE2/5WuHTPTAfNszhXOBr46yHJzykhqag&#10;0FGUVOB+vXcf9bFdUUpJg3NWUP9zz5ygRH8z2Mg3+XQaBzMx09n1BBl3KdleSsy+XgG+fo5bxfJE&#10;Rv2ge1I6qF9xJSyjVxQxw9F3QXlwPbMK7fzjUuFiuUxqOIyWhQfzbHkEj1WNfflyfGXOdv0bsPMf&#10;oZ/JNz3c6kZLA8t9AKlSg5/r2tUbBzk1Trd04qa45JPWeTUufgMAAP//AwBQSwMEFAAGAAgAAAAh&#10;AOhm4iPfAAAACgEAAA8AAABkcnMvZG93bnJldi54bWxMj81Ow0AMhO9IvMPKSNzohihpmzSbilbi&#10;AJwoqGc36yZR9yfKbtvA02NOcLM9n2bG1XqyRlxoDL13Ch5nCQhyjde9axV8fjw/LEGEiE6j8Y4U&#10;fFGAdX17U2Gp/dW902UXW8EmLpSooItxKKUMTUcWw8wP5Fg7+tFi5HVspR7xyubWyDRJ5tJi7zih&#10;w4G2HTWn3dly7tsmS9N9uslP5nv7isd80P5Fqfu76WkFItIU/2D4rc/VoeZOB392OgijYJ5nOaM8&#10;LAoQDBTpgg8HJpdZAbKu5P8X6h8AAAD//wMAUEsBAi0AFAAGAAgAAAAhALaDOJL+AAAA4QEAABMA&#10;AAAAAAAAAAAAAAAAAAAAAFtDb250ZW50X1R5cGVzXS54bWxQSwECLQAUAAYACAAAACEAOP0h/9YA&#10;AACUAQAACwAAAAAAAAAAAAAAAAAvAQAAX3JlbHMvLnJlbHNQSwECLQAUAAYACAAAACEABBKS0n8C&#10;AABiBQAADgAAAAAAAAAAAAAAAAAuAgAAZHJzL2Uyb0RvYy54bWxQSwECLQAUAAYACAAAACEA6Gbi&#10;I98AAAAKAQAADwAAAAAAAAAAAAAAAADZBAAAZHJzL2Rvd25yZXYueG1sUEsFBgAAAAAEAAQA8wAA&#10;AOUFAAAAAA==&#10;" filled="f" strokecolor="red" strokeweight="2pt"/>
            </w:pict>
          </mc:Fallback>
        </mc:AlternateContent>
      </w:r>
      <w:r w:rsidR="009F0FA1" w:rsidRPr="009F0FA1">
        <w:rPr>
          <w:noProof/>
          <w:sz w:val="20"/>
        </w:rPr>
        <w:drawing>
          <wp:inline distT="0" distB="0" distL="0" distR="0" wp14:anchorId="0908F3A2" wp14:editId="1B7B36CA">
            <wp:extent cx="6467475" cy="4320540"/>
            <wp:effectExtent l="0" t="0" r="9525" b="3810"/>
            <wp:docPr id="69208705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087051" name="Imagen 1" descr="Interfaz de usuario gráfica, Aplicación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2461D" w14:textId="77777777" w:rsidR="00F419BA" w:rsidRDefault="00000000" w:rsidP="00E05630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206"/>
        </w:tabs>
        <w:spacing w:before="204" w:line="259" w:lineRule="auto"/>
        <w:ind w:left="1134" w:right="894"/>
        <w:jc w:val="both"/>
      </w:pPr>
      <w:r>
        <w:t>También</w:t>
      </w:r>
      <w:r>
        <w:rPr>
          <w:spacing w:val="-5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posible</w:t>
      </w:r>
      <w:r>
        <w:rPr>
          <w:spacing w:val="-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hora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seleccionó</w:t>
      </w:r>
      <w:r>
        <w:rPr>
          <w:spacing w:val="-6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fue</w:t>
      </w:r>
      <w:r>
        <w:rPr>
          <w:spacing w:val="-3"/>
        </w:rPr>
        <w:t xml:space="preserve"> </w:t>
      </w:r>
      <w:r>
        <w:t>tomada,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aparecerá</w:t>
      </w:r>
      <w:r>
        <w:rPr>
          <w:spacing w:val="1"/>
        </w:rPr>
        <w:t xml:space="preserve"> </w:t>
      </w:r>
      <w:r>
        <w:t>este</w:t>
      </w:r>
      <w:r>
        <w:rPr>
          <w:spacing w:val="-51"/>
        </w:rPr>
        <w:t xml:space="preserve"> </w:t>
      </w:r>
      <w:r>
        <w:t>mensaje.</w:t>
      </w:r>
    </w:p>
    <w:p w14:paraId="41389044" w14:textId="77777777" w:rsidR="00F419BA" w:rsidRDefault="00000000">
      <w:pPr>
        <w:pStyle w:val="Textoindependiente"/>
        <w:spacing w:before="7"/>
        <w:rPr>
          <w:sz w:val="9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7698F399" wp14:editId="64C61CF5">
            <wp:simplePos x="0" y="0"/>
            <wp:positionH relativeFrom="page">
              <wp:posOffset>1752600</wp:posOffset>
            </wp:positionH>
            <wp:positionV relativeFrom="paragraph">
              <wp:posOffset>99151</wp:posOffset>
            </wp:positionV>
            <wp:extent cx="4267199" cy="1234439"/>
            <wp:effectExtent l="0" t="0" r="0" b="0"/>
            <wp:wrapTopAndBottom/>
            <wp:docPr id="17" name="image9.png" descr="Interfaz de usuario gráfica, Texto, Aplicación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199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03505A" w14:textId="77777777" w:rsidR="00F419BA" w:rsidRDefault="00000000" w:rsidP="00E05630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67"/>
        <w:ind w:left="1119" w:right="894"/>
      </w:pPr>
      <w:r>
        <w:t>Teniendo</w:t>
      </w:r>
      <w:r>
        <w:rPr>
          <w:spacing w:val="-6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cambiar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hora</w:t>
      </w:r>
      <w:r>
        <w:rPr>
          <w:spacing w:val="-4"/>
        </w:rPr>
        <w:t xml:space="preserve"> </w:t>
      </w:r>
      <w:r>
        <w:t>para reservar.</w:t>
      </w:r>
    </w:p>
    <w:p w14:paraId="442E69C2" w14:textId="77777777" w:rsidR="00F419BA" w:rsidRDefault="00F419BA">
      <w:pPr>
        <w:pStyle w:val="Textoindependiente"/>
        <w:rPr>
          <w:sz w:val="20"/>
        </w:rPr>
      </w:pPr>
    </w:p>
    <w:p w14:paraId="439C01E1" w14:textId="77777777" w:rsidR="00F419BA" w:rsidRDefault="00F419BA">
      <w:pPr>
        <w:pStyle w:val="Textoindependiente"/>
        <w:rPr>
          <w:sz w:val="20"/>
        </w:rPr>
      </w:pPr>
    </w:p>
    <w:p w14:paraId="5300FCBD" w14:textId="77777777" w:rsidR="00F419BA" w:rsidRDefault="00F419BA">
      <w:pPr>
        <w:pStyle w:val="Textoindependiente"/>
        <w:rPr>
          <w:sz w:val="20"/>
        </w:rPr>
      </w:pPr>
    </w:p>
    <w:p w14:paraId="67ECBCFE" w14:textId="77777777" w:rsidR="00F419BA" w:rsidRDefault="00000000">
      <w:pPr>
        <w:pStyle w:val="Textoindependiente"/>
        <w:spacing w:before="6"/>
        <w:rPr>
          <w:sz w:val="18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1F51BDE5" wp14:editId="1DEEBA55">
            <wp:simplePos x="0" y="0"/>
            <wp:positionH relativeFrom="page">
              <wp:posOffset>3503773</wp:posOffset>
            </wp:positionH>
            <wp:positionV relativeFrom="paragraph">
              <wp:posOffset>168251</wp:posOffset>
            </wp:positionV>
            <wp:extent cx="926211" cy="926211"/>
            <wp:effectExtent l="0" t="0" r="0" b="0"/>
            <wp:wrapTopAndBottom/>
            <wp:docPr id="19" name="image1.png" descr="Logotipo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211" cy="926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1B506B" w14:textId="77777777" w:rsidR="00F419BA" w:rsidRPr="00BB21F8" w:rsidRDefault="00000000">
      <w:pPr>
        <w:spacing w:before="79"/>
        <w:ind w:left="4244" w:right="4117"/>
        <w:jc w:val="center"/>
        <w:rPr>
          <w:b/>
          <w:sz w:val="32"/>
        </w:rPr>
      </w:pPr>
      <w:r>
        <w:rPr>
          <w:b/>
          <w:sz w:val="32"/>
        </w:rPr>
        <w:t>Preston School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202</w:t>
      </w:r>
      <w:r w:rsidR="00BB21F8">
        <w:rPr>
          <w:b/>
          <w:sz w:val="32"/>
        </w:rPr>
        <w:t>4</w:t>
      </w:r>
    </w:p>
    <w:sectPr w:rsidR="00F419BA" w:rsidRPr="00BB21F8">
      <w:pgSz w:w="12240" w:h="15840"/>
      <w:pgMar w:top="1380" w:right="560" w:bottom="28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419BA"/>
    <w:rsid w:val="00112D40"/>
    <w:rsid w:val="001F4F70"/>
    <w:rsid w:val="002F42F4"/>
    <w:rsid w:val="006016CC"/>
    <w:rsid w:val="009F0FA1"/>
    <w:rsid w:val="00B30619"/>
    <w:rsid w:val="00BB21F8"/>
    <w:rsid w:val="00E05630"/>
    <w:rsid w:val="00E51380"/>
    <w:rsid w:val="00F41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30EA8"/>
  <w15:docId w15:val="{54B51E18-321E-4E5E-A5CB-1DD492E65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016CC"/>
    <w:rPr>
      <w:rFonts w:ascii="Calibri" w:eastAsia="Calibri" w:hAnsi="Calibri" w:cs="Calibri"/>
      <w:sz w:val="24"/>
      <w:szCs w:val="24"/>
      <w:lang w:val="es-ES"/>
    </w:rPr>
  </w:style>
  <w:style w:type="character" w:styleId="Hipervnculo">
    <w:name w:val="Hyperlink"/>
    <w:basedOn w:val="Fuentedeprrafopredeter"/>
    <w:uiPriority w:val="99"/>
    <w:unhideWhenUsed/>
    <w:rsid w:val="00112D4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12D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://www.preston.cl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305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luengo</dc:creator>
  <cp:lastModifiedBy>Pablo Lagos Toledo</cp:lastModifiedBy>
  <cp:revision>6</cp:revision>
  <dcterms:created xsi:type="dcterms:W3CDTF">2023-07-18T21:07:00Z</dcterms:created>
  <dcterms:modified xsi:type="dcterms:W3CDTF">2023-07-26T15:21:00Z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2023-07-18T00:00:00Z</vt:filetime>
  </property>
</Properties>
</file>