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A2" w:rsidRDefault="008F29A2">
      <w:pPr>
        <w:pBdr>
          <w:bottom w:val="single" w:sz="24" w:space="1" w:color="823B0B"/>
        </w:pBdr>
        <w:tabs>
          <w:tab w:val="center" w:pos="4419"/>
          <w:tab w:val="right" w:pos="8838"/>
        </w:tabs>
        <w:spacing w:after="0" w:line="240" w:lineRule="auto"/>
        <w:ind w:left="1276"/>
        <w:rPr>
          <w:b/>
          <w:sz w:val="28"/>
          <w:szCs w:val="28"/>
        </w:rPr>
      </w:pPr>
      <w:bookmarkStart w:id="0" w:name="_heading=h.gjdgxs" w:colFirst="0" w:colLast="0"/>
      <w:bookmarkEnd w:id="0"/>
    </w:p>
    <w:p w:rsidR="008F29A2" w:rsidRPr="00360DB2" w:rsidRDefault="00360DB2">
      <w:pPr>
        <w:pBdr>
          <w:bottom w:val="single" w:sz="24" w:space="1" w:color="823B0B"/>
        </w:pBdr>
        <w:tabs>
          <w:tab w:val="center" w:pos="4419"/>
          <w:tab w:val="right" w:pos="8838"/>
        </w:tabs>
        <w:spacing w:after="0" w:line="240" w:lineRule="auto"/>
        <w:ind w:left="1276"/>
        <w:jc w:val="center"/>
        <w:rPr>
          <w:b/>
          <w:i/>
          <w:sz w:val="28"/>
          <w:szCs w:val="28"/>
          <w:lang w:val="en-US"/>
        </w:rPr>
      </w:pPr>
      <w:r w:rsidRPr="00360DB2">
        <w:rPr>
          <w:b/>
          <w:sz w:val="28"/>
          <w:szCs w:val="28"/>
          <w:lang w:val="en-US"/>
        </w:rPr>
        <w:t xml:space="preserve">PRESTON SCHOOL </w:t>
      </w:r>
      <w:r w:rsidRPr="00360DB2">
        <w:rPr>
          <w:b/>
          <w:i/>
          <w:sz w:val="28"/>
          <w:szCs w:val="28"/>
          <w:lang w:val="en-US"/>
        </w:rPr>
        <w:t>“Always the Truth”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85729</wp:posOffset>
            </wp:positionH>
            <wp:positionV relativeFrom="paragraph">
              <wp:posOffset>-257170</wp:posOffset>
            </wp:positionV>
            <wp:extent cx="408622" cy="40011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" cy="40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16FC" w:rsidRDefault="00360DB2" w:rsidP="0016084C">
      <w:pPr>
        <w:tabs>
          <w:tab w:val="left" w:pos="3525"/>
          <w:tab w:val="center" w:pos="4419"/>
          <w:tab w:val="right" w:pos="8838"/>
        </w:tabs>
        <w:spacing w:after="0" w:line="240" w:lineRule="auto"/>
        <w:jc w:val="right"/>
        <w:rPr>
          <w:b/>
          <w:i/>
        </w:rPr>
      </w:pPr>
      <w:r w:rsidRPr="00360DB2">
        <w:rPr>
          <w:b/>
          <w:i/>
          <w:lang w:val="en-US"/>
        </w:rPr>
        <w:t xml:space="preserve"> </w:t>
      </w:r>
      <w:r w:rsidRPr="001516FC">
        <w:rPr>
          <w:b/>
          <w:i/>
        </w:rPr>
        <w:t>Dirección Académica 2020</w:t>
      </w:r>
    </w:p>
    <w:p w:rsidR="00706B9C" w:rsidRDefault="00706B9C" w:rsidP="00706B9C">
      <w:pPr>
        <w:rPr>
          <w:sz w:val="36"/>
          <w:szCs w:val="36"/>
          <w:u w:val="single"/>
        </w:rPr>
      </w:pPr>
    </w:p>
    <w:p w:rsidR="00706B9C" w:rsidRDefault="00706B9C" w:rsidP="00706B9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3° básico A</w:t>
      </w:r>
    </w:p>
    <w:tbl>
      <w:tblPr>
        <w:tblW w:w="1034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40"/>
        <w:gridCol w:w="1710"/>
        <w:gridCol w:w="1730"/>
        <w:gridCol w:w="1729"/>
        <w:gridCol w:w="1730"/>
      </w:tblGrid>
      <w:tr w:rsidR="00706B9C" w:rsidTr="00BE545C">
        <w:tc>
          <w:tcPr>
            <w:tcW w:w="1702" w:type="dxa"/>
            <w:tcBorders>
              <w:top w:val="nil"/>
              <w:left w:val="nil"/>
            </w:tcBorders>
          </w:tcPr>
          <w:p w:rsidR="00706B9C" w:rsidRDefault="00706B9C" w:rsidP="00BE545C"/>
        </w:tc>
        <w:tc>
          <w:tcPr>
            <w:tcW w:w="174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Lunes</w:t>
            </w:r>
          </w:p>
        </w:tc>
        <w:tc>
          <w:tcPr>
            <w:tcW w:w="171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Viernes</w:t>
            </w:r>
          </w:p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08:00 a 08:40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E158D2" w:rsidP="00086A43">
            <w:r>
              <w:t xml:space="preserve"> </w:t>
            </w:r>
          </w:p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08:50 a 09:30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E158D2" w:rsidP="00BE545C">
            <w:r>
              <w:t xml:space="preserve">Inglés </w:t>
            </w:r>
          </w:p>
        </w:tc>
        <w:tc>
          <w:tcPr>
            <w:tcW w:w="1730" w:type="dxa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09:40 a 10:20</w:t>
            </w:r>
          </w:p>
        </w:tc>
        <w:tc>
          <w:tcPr>
            <w:tcW w:w="1740" w:type="dxa"/>
          </w:tcPr>
          <w:p w:rsidR="00706B9C" w:rsidRDefault="00B96F8B" w:rsidP="00BE545C">
            <w:r>
              <w:t>Lenguaje</w:t>
            </w:r>
          </w:p>
        </w:tc>
        <w:tc>
          <w:tcPr>
            <w:tcW w:w="1710" w:type="dxa"/>
          </w:tcPr>
          <w:p w:rsidR="00706B9C" w:rsidRDefault="00706B9C" w:rsidP="00BE545C">
            <w:r>
              <w:t>Consejo de curso</w:t>
            </w:r>
          </w:p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10:30 a 11:10</w:t>
            </w:r>
          </w:p>
        </w:tc>
        <w:tc>
          <w:tcPr>
            <w:tcW w:w="1740" w:type="dxa"/>
          </w:tcPr>
          <w:p w:rsidR="00706B9C" w:rsidRDefault="00706B9C" w:rsidP="00B96F8B">
            <w:r>
              <w:t xml:space="preserve"> </w:t>
            </w:r>
            <w:r w:rsidR="00DC193C">
              <w:t>Inglés</w:t>
            </w:r>
          </w:p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6532B7" w:rsidP="00BE545C">
            <w:r>
              <w:t>Lenguaje</w:t>
            </w:r>
          </w:p>
        </w:tc>
        <w:tc>
          <w:tcPr>
            <w:tcW w:w="1729" w:type="dxa"/>
          </w:tcPr>
          <w:p w:rsidR="00706B9C" w:rsidRDefault="006532B7" w:rsidP="00BE545C">
            <w:r>
              <w:t>Artes visuales</w:t>
            </w:r>
          </w:p>
        </w:tc>
        <w:tc>
          <w:tcPr>
            <w:tcW w:w="1730" w:type="dxa"/>
          </w:tcPr>
          <w:p w:rsidR="00706B9C" w:rsidRDefault="006532B7" w:rsidP="00BE545C">
            <w:proofErr w:type="spellStart"/>
            <w:r>
              <w:t>Educ</w:t>
            </w:r>
            <w:proofErr w:type="spellEnd"/>
            <w:r>
              <w:t>. Física</w:t>
            </w:r>
          </w:p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11:20 a 12:00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6532B7" w:rsidP="00BE545C">
            <w:r>
              <w:t>Inglés</w:t>
            </w:r>
          </w:p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E158D2" w:rsidP="00BE545C">
            <w:r>
              <w:t xml:space="preserve">Cs. Naturales </w:t>
            </w:r>
          </w:p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12:10 a 12:50</w:t>
            </w:r>
          </w:p>
        </w:tc>
        <w:tc>
          <w:tcPr>
            <w:tcW w:w="1740" w:type="dxa"/>
          </w:tcPr>
          <w:p w:rsidR="00706B9C" w:rsidRDefault="006532B7" w:rsidP="00BE545C">
            <w:r>
              <w:t>Matemática</w:t>
            </w:r>
          </w:p>
        </w:tc>
        <w:tc>
          <w:tcPr>
            <w:tcW w:w="1710" w:type="dxa"/>
          </w:tcPr>
          <w:p w:rsidR="00706B9C" w:rsidRPr="00706B9C" w:rsidRDefault="00B96F8B" w:rsidP="00BE545C">
            <w:r>
              <w:t>Matemática</w:t>
            </w:r>
          </w:p>
        </w:tc>
        <w:tc>
          <w:tcPr>
            <w:tcW w:w="1730" w:type="dxa"/>
          </w:tcPr>
          <w:p w:rsidR="00706B9C" w:rsidRDefault="006532B7" w:rsidP="00BE545C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729" w:type="dxa"/>
          </w:tcPr>
          <w:p w:rsidR="00706B9C" w:rsidRDefault="006532B7" w:rsidP="00BE545C">
            <w:r>
              <w:t>Artes musicales</w:t>
            </w:r>
          </w:p>
        </w:tc>
        <w:tc>
          <w:tcPr>
            <w:tcW w:w="1730" w:type="dxa"/>
          </w:tcPr>
          <w:p w:rsidR="00706B9C" w:rsidRDefault="00DC193C" w:rsidP="00BE545C">
            <w:r>
              <w:t>Lenguaje</w:t>
            </w:r>
          </w:p>
        </w:tc>
      </w:tr>
      <w:tr w:rsidR="00706B9C" w:rsidTr="00BE545C">
        <w:tc>
          <w:tcPr>
            <w:tcW w:w="1702" w:type="dxa"/>
            <w:shd w:val="clear" w:color="auto" w:fill="FFFF00"/>
          </w:tcPr>
          <w:p w:rsidR="00706B9C" w:rsidRDefault="00706B9C" w:rsidP="00BE545C">
            <w:r>
              <w:t xml:space="preserve">Almuerzo </w:t>
            </w:r>
          </w:p>
        </w:tc>
        <w:tc>
          <w:tcPr>
            <w:tcW w:w="1740" w:type="dxa"/>
            <w:shd w:val="clear" w:color="auto" w:fill="FFFF00"/>
          </w:tcPr>
          <w:p w:rsidR="00706B9C" w:rsidRDefault="00706B9C" w:rsidP="00BE545C"/>
        </w:tc>
        <w:tc>
          <w:tcPr>
            <w:tcW w:w="1710" w:type="dxa"/>
            <w:shd w:val="clear" w:color="auto" w:fill="FFFF00"/>
          </w:tcPr>
          <w:p w:rsidR="00706B9C" w:rsidRDefault="00706B9C" w:rsidP="00BE545C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FFFF00"/>
          </w:tcPr>
          <w:p w:rsidR="00706B9C" w:rsidRDefault="00706B9C" w:rsidP="00BE545C"/>
        </w:tc>
        <w:tc>
          <w:tcPr>
            <w:tcW w:w="1729" w:type="dxa"/>
            <w:shd w:val="clear" w:color="auto" w:fill="FFFF00"/>
          </w:tcPr>
          <w:p w:rsidR="00706B9C" w:rsidRDefault="00706B9C" w:rsidP="00BE545C"/>
        </w:tc>
        <w:tc>
          <w:tcPr>
            <w:tcW w:w="1730" w:type="dxa"/>
            <w:shd w:val="clear" w:color="auto" w:fill="FFFF00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13:20 a 14:00</w:t>
            </w:r>
          </w:p>
        </w:tc>
        <w:tc>
          <w:tcPr>
            <w:tcW w:w="1740" w:type="dxa"/>
          </w:tcPr>
          <w:p w:rsidR="00706B9C" w:rsidRDefault="006532B7" w:rsidP="00BE545C">
            <w:r>
              <w:t>Historia</w:t>
            </w:r>
          </w:p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B96F8B" w:rsidP="00BE545C">
            <w:r>
              <w:t xml:space="preserve"> Matemática</w:t>
            </w:r>
          </w:p>
        </w:tc>
        <w:tc>
          <w:tcPr>
            <w:tcW w:w="1730" w:type="dxa"/>
          </w:tcPr>
          <w:p w:rsidR="00706B9C" w:rsidRDefault="00706B9C" w:rsidP="006532B7">
            <w:pPr>
              <w:jc w:val="center"/>
            </w:pPr>
          </w:p>
        </w:tc>
      </w:tr>
      <w:tr w:rsidR="006532B7" w:rsidTr="00BE545C">
        <w:tc>
          <w:tcPr>
            <w:tcW w:w="1702" w:type="dxa"/>
          </w:tcPr>
          <w:p w:rsidR="006532B7" w:rsidRDefault="006532B7" w:rsidP="00BE545C">
            <w:r>
              <w:t>14:10 a 14:50</w:t>
            </w:r>
          </w:p>
        </w:tc>
        <w:tc>
          <w:tcPr>
            <w:tcW w:w="1740" w:type="dxa"/>
          </w:tcPr>
          <w:p w:rsidR="006532B7" w:rsidRDefault="006532B7" w:rsidP="00BE545C">
            <w:r>
              <w:t>Tecnología</w:t>
            </w:r>
          </w:p>
        </w:tc>
        <w:tc>
          <w:tcPr>
            <w:tcW w:w="1710" w:type="dxa"/>
          </w:tcPr>
          <w:p w:rsidR="006532B7" w:rsidRDefault="006532B7" w:rsidP="00BE545C"/>
        </w:tc>
        <w:tc>
          <w:tcPr>
            <w:tcW w:w="1730" w:type="dxa"/>
          </w:tcPr>
          <w:p w:rsidR="006532B7" w:rsidRDefault="006532B7" w:rsidP="00BE545C"/>
        </w:tc>
        <w:tc>
          <w:tcPr>
            <w:tcW w:w="1729" w:type="dxa"/>
          </w:tcPr>
          <w:p w:rsidR="006532B7" w:rsidRDefault="006532B7" w:rsidP="00BE545C"/>
        </w:tc>
        <w:tc>
          <w:tcPr>
            <w:tcW w:w="1730" w:type="dxa"/>
          </w:tcPr>
          <w:p w:rsidR="006532B7" w:rsidRDefault="006532B7" w:rsidP="006532B7">
            <w:pPr>
              <w:jc w:val="center"/>
            </w:pPr>
          </w:p>
        </w:tc>
      </w:tr>
    </w:tbl>
    <w:p w:rsidR="00706B9C" w:rsidRDefault="00706B9C" w:rsidP="00E158D2">
      <w:pPr>
        <w:rPr>
          <w:sz w:val="36"/>
          <w:szCs w:val="36"/>
          <w:u w:val="single"/>
        </w:rPr>
      </w:pPr>
    </w:p>
    <w:p w:rsidR="00706B9C" w:rsidRDefault="00706B9C" w:rsidP="00706B9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3° básico B</w:t>
      </w:r>
    </w:p>
    <w:tbl>
      <w:tblPr>
        <w:tblW w:w="1034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40"/>
        <w:gridCol w:w="1710"/>
        <w:gridCol w:w="1730"/>
        <w:gridCol w:w="1729"/>
        <w:gridCol w:w="1730"/>
      </w:tblGrid>
      <w:tr w:rsidR="00706B9C" w:rsidTr="00BE545C">
        <w:tc>
          <w:tcPr>
            <w:tcW w:w="1702" w:type="dxa"/>
            <w:tcBorders>
              <w:top w:val="nil"/>
              <w:left w:val="nil"/>
            </w:tcBorders>
          </w:tcPr>
          <w:p w:rsidR="00706B9C" w:rsidRDefault="00706B9C" w:rsidP="00BE545C"/>
        </w:tc>
        <w:tc>
          <w:tcPr>
            <w:tcW w:w="174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Lunes</w:t>
            </w:r>
          </w:p>
        </w:tc>
        <w:tc>
          <w:tcPr>
            <w:tcW w:w="171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Viernes</w:t>
            </w:r>
          </w:p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08:00 a 08:40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08:50 a 09:30</w:t>
            </w:r>
          </w:p>
        </w:tc>
        <w:tc>
          <w:tcPr>
            <w:tcW w:w="1740" w:type="dxa"/>
          </w:tcPr>
          <w:p w:rsidR="00706B9C" w:rsidRDefault="007975BD" w:rsidP="00BE545C">
            <w:r>
              <w:t>Matemáticas</w:t>
            </w:r>
          </w:p>
        </w:tc>
        <w:tc>
          <w:tcPr>
            <w:tcW w:w="1710" w:type="dxa"/>
          </w:tcPr>
          <w:p w:rsidR="00706B9C" w:rsidRDefault="00DC1EF9" w:rsidP="00BE545C">
            <w:r>
              <w:t>Consejo de curso</w:t>
            </w:r>
          </w:p>
        </w:tc>
        <w:tc>
          <w:tcPr>
            <w:tcW w:w="1730" w:type="dxa"/>
          </w:tcPr>
          <w:p w:rsidR="00706B9C" w:rsidRDefault="00DC1EF9" w:rsidP="00BE545C">
            <w:proofErr w:type="spellStart"/>
            <w:r>
              <w:t>Educ</w:t>
            </w:r>
            <w:proofErr w:type="spellEnd"/>
            <w:r>
              <w:t>. tecnológica</w:t>
            </w:r>
          </w:p>
        </w:tc>
        <w:tc>
          <w:tcPr>
            <w:tcW w:w="1729" w:type="dxa"/>
          </w:tcPr>
          <w:p w:rsidR="00706B9C" w:rsidRDefault="007F4650" w:rsidP="00BE545C">
            <w:r>
              <w:t xml:space="preserve">Lenguaje </w:t>
            </w:r>
          </w:p>
        </w:tc>
        <w:tc>
          <w:tcPr>
            <w:tcW w:w="1730" w:type="dxa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09:40 a 10:20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DC193C" w:rsidP="00BE545C">
            <w:r>
              <w:t>Artes visuales</w:t>
            </w:r>
          </w:p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10:30 a 11:10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6532B7" w:rsidP="00BE545C">
            <w:r>
              <w:t>Cs. Naturales</w:t>
            </w:r>
          </w:p>
        </w:tc>
        <w:tc>
          <w:tcPr>
            <w:tcW w:w="1730" w:type="dxa"/>
          </w:tcPr>
          <w:p w:rsidR="00706B9C" w:rsidRDefault="00DC1EF9" w:rsidP="00BE545C">
            <w:r>
              <w:t>Matemática</w:t>
            </w:r>
          </w:p>
        </w:tc>
        <w:tc>
          <w:tcPr>
            <w:tcW w:w="1729" w:type="dxa"/>
          </w:tcPr>
          <w:p w:rsidR="00706B9C" w:rsidRDefault="006532B7" w:rsidP="00BE545C">
            <w:r>
              <w:t>Matemática</w:t>
            </w:r>
          </w:p>
        </w:tc>
        <w:tc>
          <w:tcPr>
            <w:tcW w:w="1730" w:type="dxa"/>
          </w:tcPr>
          <w:p w:rsidR="00706B9C" w:rsidRDefault="00DC193C" w:rsidP="00BE545C">
            <w:proofErr w:type="spellStart"/>
            <w:r>
              <w:t>Educ</w:t>
            </w:r>
            <w:proofErr w:type="spellEnd"/>
            <w:r>
              <w:t>. física</w:t>
            </w:r>
          </w:p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11:20 a 12:00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975BD" w:rsidP="00BE545C">
            <w:r>
              <w:t>Lenguaje</w:t>
            </w:r>
          </w:p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12:10 a 12:50</w:t>
            </w:r>
          </w:p>
        </w:tc>
        <w:tc>
          <w:tcPr>
            <w:tcW w:w="1740" w:type="dxa"/>
          </w:tcPr>
          <w:p w:rsidR="00706B9C" w:rsidRDefault="006532B7" w:rsidP="00BE545C">
            <w:r>
              <w:t>Inglés</w:t>
            </w:r>
          </w:p>
        </w:tc>
        <w:tc>
          <w:tcPr>
            <w:tcW w:w="1710" w:type="dxa"/>
          </w:tcPr>
          <w:p w:rsidR="00706B9C" w:rsidRPr="00DC1EF9" w:rsidRDefault="00DC1EF9" w:rsidP="007975BD">
            <w:r w:rsidRPr="00DC1EF9">
              <w:t xml:space="preserve"> </w:t>
            </w:r>
            <w:r w:rsidR="006532B7">
              <w:t>Música</w:t>
            </w:r>
          </w:p>
        </w:tc>
        <w:tc>
          <w:tcPr>
            <w:tcW w:w="1730" w:type="dxa"/>
          </w:tcPr>
          <w:p w:rsidR="00706B9C" w:rsidRDefault="007975BD" w:rsidP="00BE545C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729" w:type="dxa"/>
          </w:tcPr>
          <w:p w:rsidR="00706B9C" w:rsidRDefault="00DC1EF9" w:rsidP="007975BD">
            <w:r>
              <w:t xml:space="preserve"> </w:t>
            </w:r>
            <w:r w:rsidR="006532B7">
              <w:t>Historia</w:t>
            </w:r>
          </w:p>
        </w:tc>
        <w:tc>
          <w:tcPr>
            <w:tcW w:w="1730" w:type="dxa"/>
          </w:tcPr>
          <w:p w:rsidR="00706B9C" w:rsidRDefault="00706B9C" w:rsidP="00BE545C"/>
        </w:tc>
      </w:tr>
      <w:tr w:rsidR="00706B9C" w:rsidTr="00BE545C">
        <w:tc>
          <w:tcPr>
            <w:tcW w:w="1702" w:type="dxa"/>
            <w:shd w:val="clear" w:color="auto" w:fill="FFFF00"/>
          </w:tcPr>
          <w:p w:rsidR="00706B9C" w:rsidRDefault="00706B9C" w:rsidP="00BE545C">
            <w:r>
              <w:t xml:space="preserve">Almuerzo </w:t>
            </w:r>
          </w:p>
        </w:tc>
        <w:tc>
          <w:tcPr>
            <w:tcW w:w="1740" w:type="dxa"/>
            <w:shd w:val="clear" w:color="auto" w:fill="FFFF00"/>
          </w:tcPr>
          <w:p w:rsidR="00706B9C" w:rsidRDefault="00706B9C" w:rsidP="00BE545C"/>
        </w:tc>
        <w:tc>
          <w:tcPr>
            <w:tcW w:w="1710" w:type="dxa"/>
            <w:shd w:val="clear" w:color="auto" w:fill="FFFF00"/>
          </w:tcPr>
          <w:p w:rsidR="00706B9C" w:rsidRDefault="00706B9C" w:rsidP="00BE545C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FFFF00"/>
          </w:tcPr>
          <w:p w:rsidR="00706B9C" w:rsidRDefault="00706B9C" w:rsidP="00BE545C"/>
        </w:tc>
        <w:tc>
          <w:tcPr>
            <w:tcW w:w="1729" w:type="dxa"/>
            <w:shd w:val="clear" w:color="auto" w:fill="FFFF00"/>
          </w:tcPr>
          <w:p w:rsidR="00706B9C" w:rsidRDefault="00706B9C" w:rsidP="00BE545C"/>
        </w:tc>
        <w:tc>
          <w:tcPr>
            <w:tcW w:w="1730" w:type="dxa"/>
            <w:shd w:val="clear" w:color="auto" w:fill="FFFF00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13:20 a 14:00</w:t>
            </w:r>
          </w:p>
        </w:tc>
        <w:tc>
          <w:tcPr>
            <w:tcW w:w="1740" w:type="dxa"/>
          </w:tcPr>
          <w:p w:rsidR="00706B9C" w:rsidRDefault="00DC1EF9" w:rsidP="00BE545C">
            <w:r>
              <w:t xml:space="preserve">Lenguaje </w:t>
            </w:r>
          </w:p>
        </w:tc>
        <w:tc>
          <w:tcPr>
            <w:tcW w:w="1710" w:type="dxa"/>
          </w:tcPr>
          <w:p w:rsidR="00706B9C" w:rsidRDefault="00DC1EF9" w:rsidP="00BE545C">
            <w:r>
              <w:t xml:space="preserve">Inglés </w:t>
            </w:r>
          </w:p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DC1EF9" w:rsidP="00BE545C">
            <w:r>
              <w:t>Inglés</w:t>
            </w:r>
          </w:p>
        </w:tc>
        <w:tc>
          <w:tcPr>
            <w:tcW w:w="1730" w:type="dxa"/>
          </w:tcPr>
          <w:p w:rsidR="00706B9C" w:rsidRDefault="00706B9C" w:rsidP="00BE545C"/>
        </w:tc>
      </w:tr>
    </w:tbl>
    <w:p w:rsidR="00706B9C" w:rsidRDefault="00706B9C" w:rsidP="007D1097">
      <w:pPr>
        <w:jc w:val="center"/>
        <w:rPr>
          <w:sz w:val="36"/>
          <w:szCs w:val="36"/>
          <w:u w:val="single"/>
        </w:rPr>
      </w:pPr>
    </w:p>
    <w:p w:rsidR="007F4650" w:rsidRDefault="007F4650" w:rsidP="007D1097">
      <w:pPr>
        <w:jc w:val="center"/>
        <w:rPr>
          <w:sz w:val="36"/>
          <w:szCs w:val="36"/>
          <w:u w:val="single"/>
        </w:rPr>
      </w:pPr>
    </w:p>
    <w:p w:rsidR="00706B9C" w:rsidRDefault="00706B9C" w:rsidP="00706B9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4° básico A</w:t>
      </w:r>
    </w:p>
    <w:tbl>
      <w:tblPr>
        <w:tblW w:w="1034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40"/>
        <w:gridCol w:w="1710"/>
        <w:gridCol w:w="1730"/>
        <w:gridCol w:w="1729"/>
        <w:gridCol w:w="1730"/>
      </w:tblGrid>
      <w:tr w:rsidR="00706B9C" w:rsidTr="00BE545C">
        <w:tc>
          <w:tcPr>
            <w:tcW w:w="1702" w:type="dxa"/>
            <w:tcBorders>
              <w:top w:val="nil"/>
              <w:left w:val="nil"/>
            </w:tcBorders>
          </w:tcPr>
          <w:p w:rsidR="00706B9C" w:rsidRDefault="00706B9C" w:rsidP="00BE545C"/>
        </w:tc>
        <w:tc>
          <w:tcPr>
            <w:tcW w:w="174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Lunes</w:t>
            </w:r>
          </w:p>
        </w:tc>
        <w:tc>
          <w:tcPr>
            <w:tcW w:w="171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706B9C" w:rsidRDefault="00706B9C" w:rsidP="00BE545C">
            <w:pPr>
              <w:jc w:val="center"/>
            </w:pPr>
            <w:r>
              <w:t>Viernes</w:t>
            </w:r>
          </w:p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08:00 a 08:40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08:50 a 09:30</w:t>
            </w:r>
          </w:p>
        </w:tc>
        <w:tc>
          <w:tcPr>
            <w:tcW w:w="1740" w:type="dxa"/>
          </w:tcPr>
          <w:p w:rsidR="00706B9C" w:rsidRDefault="007F4650" w:rsidP="00BE545C">
            <w:r>
              <w:t xml:space="preserve">Inglés </w:t>
            </w:r>
          </w:p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F4650" w:rsidP="00BE545C">
            <w:r>
              <w:t xml:space="preserve">Matemática </w:t>
            </w:r>
          </w:p>
        </w:tc>
        <w:tc>
          <w:tcPr>
            <w:tcW w:w="1729" w:type="dxa"/>
          </w:tcPr>
          <w:p w:rsidR="007F4650" w:rsidRDefault="007F4650" w:rsidP="00BE545C"/>
        </w:tc>
        <w:tc>
          <w:tcPr>
            <w:tcW w:w="1730" w:type="dxa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09:40 a 10:20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D5138C" w:rsidP="00BE545C">
            <w:r>
              <w:t>Matemática</w:t>
            </w:r>
          </w:p>
        </w:tc>
        <w:tc>
          <w:tcPr>
            <w:tcW w:w="1730" w:type="dxa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10:30 a 11:10</w:t>
            </w:r>
          </w:p>
        </w:tc>
        <w:tc>
          <w:tcPr>
            <w:tcW w:w="1740" w:type="dxa"/>
          </w:tcPr>
          <w:p w:rsidR="00706B9C" w:rsidRDefault="003F567A" w:rsidP="00BE545C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3F567A" w:rsidP="00BE545C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729" w:type="dxa"/>
          </w:tcPr>
          <w:p w:rsidR="00706B9C" w:rsidRDefault="007F4650" w:rsidP="00BE545C">
            <w:r>
              <w:t>Consejo de curso</w:t>
            </w:r>
          </w:p>
        </w:tc>
        <w:tc>
          <w:tcPr>
            <w:tcW w:w="1730" w:type="dxa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11:20 a 12:00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D5138C" w:rsidP="00BE545C">
            <w:r>
              <w:t xml:space="preserve">Lenguaje </w:t>
            </w:r>
          </w:p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12:10 a 12:50</w:t>
            </w:r>
          </w:p>
        </w:tc>
        <w:tc>
          <w:tcPr>
            <w:tcW w:w="1740" w:type="dxa"/>
          </w:tcPr>
          <w:p w:rsidR="00706B9C" w:rsidRDefault="003F567A" w:rsidP="00BE545C">
            <w:r>
              <w:t>Lenguaje</w:t>
            </w:r>
          </w:p>
        </w:tc>
        <w:tc>
          <w:tcPr>
            <w:tcW w:w="1710" w:type="dxa"/>
          </w:tcPr>
          <w:p w:rsidR="00706B9C" w:rsidRDefault="003F567A" w:rsidP="00BE545C">
            <w:pPr>
              <w:rPr>
                <w:b/>
              </w:rPr>
            </w:pPr>
            <w:r>
              <w:t>Historia</w:t>
            </w:r>
          </w:p>
        </w:tc>
        <w:tc>
          <w:tcPr>
            <w:tcW w:w="1730" w:type="dxa"/>
          </w:tcPr>
          <w:p w:rsidR="00706B9C" w:rsidRDefault="003F567A" w:rsidP="00BE545C">
            <w:r>
              <w:t>Lenguaje</w:t>
            </w:r>
          </w:p>
        </w:tc>
        <w:tc>
          <w:tcPr>
            <w:tcW w:w="1729" w:type="dxa"/>
          </w:tcPr>
          <w:p w:rsidR="00706B9C" w:rsidRDefault="003F567A" w:rsidP="00BE545C">
            <w:r>
              <w:t>Inglés</w:t>
            </w:r>
          </w:p>
        </w:tc>
        <w:tc>
          <w:tcPr>
            <w:tcW w:w="1730" w:type="dxa"/>
          </w:tcPr>
          <w:p w:rsidR="00706B9C" w:rsidRDefault="00D5138C" w:rsidP="00BE545C">
            <w:r>
              <w:t>Artes musicales</w:t>
            </w:r>
          </w:p>
        </w:tc>
      </w:tr>
      <w:tr w:rsidR="00706B9C" w:rsidTr="00BE545C">
        <w:tc>
          <w:tcPr>
            <w:tcW w:w="1702" w:type="dxa"/>
            <w:shd w:val="clear" w:color="auto" w:fill="FFFF00"/>
          </w:tcPr>
          <w:p w:rsidR="00706B9C" w:rsidRDefault="00706B9C" w:rsidP="00BE545C">
            <w:r>
              <w:t xml:space="preserve">Almuerzo </w:t>
            </w:r>
          </w:p>
        </w:tc>
        <w:tc>
          <w:tcPr>
            <w:tcW w:w="1740" w:type="dxa"/>
            <w:shd w:val="clear" w:color="auto" w:fill="FFFF00"/>
          </w:tcPr>
          <w:p w:rsidR="00706B9C" w:rsidRDefault="00706B9C" w:rsidP="00BE545C"/>
        </w:tc>
        <w:tc>
          <w:tcPr>
            <w:tcW w:w="1710" w:type="dxa"/>
            <w:shd w:val="clear" w:color="auto" w:fill="FFFF00"/>
          </w:tcPr>
          <w:p w:rsidR="00706B9C" w:rsidRDefault="00706B9C" w:rsidP="00BE545C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FFFF00"/>
          </w:tcPr>
          <w:p w:rsidR="00706B9C" w:rsidRDefault="00706B9C" w:rsidP="00BE545C"/>
        </w:tc>
        <w:tc>
          <w:tcPr>
            <w:tcW w:w="1729" w:type="dxa"/>
            <w:shd w:val="clear" w:color="auto" w:fill="FFFF00"/>
          </w:tcPr>
          <w:p w:rsidR="00706B9C" w:rsidRDefault="00706B9C" w:rsidP="00BE545C"/>
        </w:tc>
        <w:tc>
          <w:tcPr>
            <w:tcW w:w="1730" w:type="dxa"/>
            <w:shd w:val="clear" w:color="auto" w:fill="FFFF00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13:20 a 14:00</w:t>
            </w:r>
          </w:p>
        </w:tc>
        <w:tc>
          <w:tcPr>
            <w:tcW w:w="1740" w:type="dxa"/>
          </w:tcPr>
          <w:p w:rsidR="00706B9C" w:rsidRDefault="007975BD" w:rsidP="00BE545C">
            <w:r>
              <w:t>Matemática</w:t>
            </w:r>
          </w:p>
        </w:tc>
        <w:tc>
          <w:tcPr>
            <w:tcW w:w="1710" w:type="dxa"/>
          </w:tcPr>
          <w:p w:rsidR="00706B9C" w:rsidRDefault="008B3FCE" w:rsidP="00BE545C">
            <w:r>
              <w:t>Artes visuales</w:t>
            </w:r>
          </w:p>
        </w:tc>
        <w:tc>
          <w:tcPr>
            <w:tcW w:w="1730" w:type="dxa"/>
          </w:tcPr>
          <w:p w:rsidR="00706B9C" w:rsidRDefault="007975BD" w:rsidP="00BE545C">
            <w:r>
              <w:t>Cs. Naturales</w:t>
            </w:r>
          </w:p>
        </w:tc>
        <w:tc>
          <w:tcPr>
            <w:tcW w:w="1729" w:type="dxa"/>
          </w:tcPr>
          <w:p w:rsidR="00706B9C" w:rsidRDefault="007F4650" w:rsidP="00BE545C">
            <w:proofErr w:type="spellStart"/>
            <w:r>
              <w:t>Educ</w:t>
            </w:r>
            <w:proofErr w:type="spellEnd"/>
            <w:r>
              <w:t>. tecnológica</w:t>
            </w:r>
          </w:p>
        </w:tc>
        <w:tc>
          <w:tcPr>
            <w:tcW w:w="1730" w:type="dxa"/>
          </w:tcPr>
          <w:p w:rsidR="00706B9C" w:rsidRDefault="00706B9C" w:rsidP="00BE545C"/>
        </w:tc>
      </w:tr>
      <w:tr w:rsidR="00706B9C" w:rsidTr="00BE545C">
        <w:tc>
          <w:tcPr>
            <w:tcW w:w="1702" w:type="dxa"/>
          </w:tcPr>
          <w:p w:rsidR="00706B9C" w:rsidRDefault="00706B9C" w:rsidP="00BE545C">
            <w:r>
              <w:t>14:10 a 14:50</w:t>
            </w:r>
          </w:p>
        </w:tc>
        <w:tc>
          <w:tcPr>
            <w:tcW w:w="1740" w:type="dxa"/>
          </w:tcPr>
          <w:p w:rsidR="00706B9C" w:rsidRDefault="00706B9C" w:rsidP="00BE545C"/>
        </w:tc>
        <w:tc>
          <w:tcPr>
            <w:tcW w:w="1710" w:type="dxa"/>
          </w:tcPr>
          <w:p w:rsidR="00706B9C" w:rsidRDefault="008B3FCE" w:rsidP="00BE545C">
            <w:r>
              <w:t>Inglés</w:t>
            </w:r>
          </w:p>
        </w:tc>
        <w:tc>
          <w:tcPr>
            <w:tcW w:w="1730" w:type="dxa"/>
          </w:tcPr>
          <w:p w:rsidR="00706B9C" w:rsidRDefault="00706B9C" w:rsidP="00BE545C"/>
        </w:tc>
        <w:tc>
          <w:tcPr>
            <w:tcW w:w="1729" w:type="dxa"/>
          </w:tcPr>
          <w:p w:rsidR="00706B9C" w:rsidRDefault="00706B9C" w:rsidP="00BE545C"/>
        </w:tc>
        <w:tc>
          <w:tcPr>
            <w:tcW w:w="1730" w:type="dxa"/>
          </w:tcPr>
          <w:p w:rsidR="00706B9C" w:rsidRDefault="00706B9C" w:rsidP="00BE545C"/>
        </w:tc>
      </w:tr>
    </w:tbl>
    <w:p w:rsidR="00706B9C" w:rsidRDefault="00706B9C" w:rsidP="007F4650">
      <w:pPr>
        <w:rPr>
          <w:sz w:val="36"/>
          <w:szCs w:val="36"/>
          <w:u w:val="single"/>
        </w:rPr>
      </w:pPr>
    </w:p>
    <w:p w:rsidR="007D1097" w:rsidRDefault="007D1097" w:rsidP="007D109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</w:t>
      </w:r>
      <w:r w:rsidR="00706B9C">
        <w:rPr>
          <w:sz w:val="36"/>
          <w:szCs w:val="36"/>
          <w:u w:val="single"/>
        </w:rPr>
        <w:t>e tutorías virtuales 4° básico B</w:t>
      </w:r>
    </w:p>
    <w:tbl>
      <w:tblPr>
        <w:tblW w:w="1034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40"/>
        <w:gridCol w:w="1710"/>
        <w:gridCol w:w="1730"/>
        <w:gridCol w:w="1729"/>
        <w:gridCol w:w="1730"/>
      </w:tblGrid>
      <w:tr w:rsidR="007D1097" w:rsidTr="007D1097">
        <w:tc>
          <w:tcPr>
            <w:tcW w:w="1702" w:type="dxa"/>
            <w:tcBorders>
              <w:top w:val="nil"/>
              <w:left w:val="nil"/>
            </w:tcBorders>
          </w:tcPr>
          <w:p w:rsidR="007D1097" w:rsidRDefault="007D1097" w:rsidP="007D1097"/>
        </w:tc>
        <w:tc>
          <w:tcPr>
            <w:tcW w:w="1740" w:type="dxa"/>
            <w:shd w:val="clear" w:color="auto" w:fill="BFBFBF"/>
          </w:tcPr>
          <w:p w:rsidR="007D1097" w:rsidRDefault="007D1097" w:rsidP="007D1097">
            <w:pPr>
              <w:jc w:val="center"/>
            </w:pPr>
            <w:r>
              <w:t>Lunes</w:t>
            </w:r>
          </w:p>
        </w:tc>
        <w:tc>
          <w:tcPr>
            <w:tcW w:w="1710" w:type="dxa"/>
            <w:shd w:val="clear" w:color="auto" w:fill="BFBFBF"/>
          </w:tcPr>
          <w:p w:rsidR="007D1097" w:rsidRDefault="007D1097" w:rsidP="007D1097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7D1097" w:rsidRDefault="007D1097" w:rsidP="007D1097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7D1097" w:rsidRDefault="007D1097" w:rsidP="007D1097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7D1097" w:rsidRDefault="007D1097" w:rsidP="007D1097">
            <w:pPr>
              <w:jc w:val="center"/>
            </w:pPr>
            <w:r>
              <w:t>Viernes</w:t>
            </w:r>
          </w:p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08:00 a 08:40</w:t>
            </w:r>
          </w:p>
        </w:tc>
        <w:tc>
          <w:tcPr>
            <w:tcW w:w="1740" w:type="dxa"/>
          </w:tcPr>
          <w:p w:rsidR="007D1097" w:rsidRDefault="007D1097" w:rsidP="007D1097"/>
        </w:tc>
        <w:tc>
          <w:tcPr>
            <w:tcW w:w="1710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  <w:tc>
          <w:tcPr>
            <w:tcW w:w="1729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08:50 a 09:30</w:t>
            </w:r>
          </w:p>
        </w:tc>
        <w:tc>
          <w:tcPr>
            <w:tcW w:w="1740" w:type="dxa"/>
          </w:tcPr>
          <w:p w:rsidR="007D1097" w:rsidRDefault="007D1097" w:rsidP="007D1097"/>
        </w:tc>
        <w:tc>
          <w:tcPr>
            <w:tcW w:w="1710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  <w:tc>
          <w:tcPr>
            <w:tcW w:w="1729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09:40 a 10:20</w:t>
            </w:r>
          </w:p>
        </w:tc>
        <w:tc>
          <w:tcPr>
            <w:tcW w:w="1740" w:type="dxa"/>
          </w:tcPr>
          <w:p w:rsidR="007D1097" w:rsidRDefault="007D1097" w:rsidP="007D1097"/>
        </w:tc>
        <w:tc>
          <w:tcPr>
            <w:tcW w:w="1710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2C0411" w:rsidP="007D1097">
            <w:proofErr w:type="spellStart"/>
            <w:r>
              <w:t>Educ</w:t>
            </w:r>
            <w:proofErr w:type="spellEnd"/>
            <w:r>
              <w:t>. tecnológica</w:t>
            </w:r>
          </w:p>
        </w:tc>
        <w:tc>
          <w:tcPr>
            <w:tcW w:w="1729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10:30 a 11:10</w:t>
            </w:r>
          </w:p>
        </w:tc>
        <w:tc>
          <w:tcPr>
            <w:tcW w:w="1740" w:type="dxa"/>
          </w:tcPr>
          <w:p w:rsidR="007D1097" w:rsidRDefault="00D5138C" w:rsidP="007D1097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710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D5138C" w:rsidP="007D1097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729" w:type="dxa"/>
          </w:tcPr>
          <w:p w:rsidR="007D1097" w:rsidRDefault="00D5138C" w:rsidP="007D1097">
            <w:r>
              <w:t>Inglés</w:t>
            </w:r>
          </w:p>
        </w:tc>
        <w:tc>
          <w:tcPr>
            <w:tcW w:w="1730" w:type="dxa"/>
          </w:tcPr>
          <w:p w:rsidR="007D1097" w:rsidRDefault="00D5138C" w:rsidP="007D1097">
            <w:r>
              <w:t>Lenguaje</w:t>
            </w:r>
          </w:p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11:20 a 12:00</w:t>
            </w:r>
          </w:p>
        </w:tc>
        <w:tc>
          <w:tcPr>
            <w:tcW w:w="1740" w:type="dxa"/>
          </w:tcPr>
          <w:p w:rsidR="007D1097" w:rsidRDefault="007F4650" w:rsidP="007D1097">
            <w:r>
              <w:t xml:space="preserve">Inglés </w:t>
            </w:r>
          </w:p>
        </w:tc>
        <w:tc>
          <w:tcPr>
            <w:tcW w:w="1710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  <w:tc>
          <w:tcPr>
            <w:tcW w:w="1729" w:type="dxa"/>
          </w:tcPr>
          <w:p w:rsidR="007D1097" w:rsidRDefault="00D5138C" w:rsidP="007D1097">
            <w:r>
              <w:t>Lenguaje</w:t>
            </w:r>
          </w:p>
        </w:tc>
        <w:tc>
          <w:tcPr>
            <w:tcW w:w="1730" w:type="dxa"/>
          </w:tcPr>
          <w:p w:rsidR="007D1097" w:rsidRDefault="0073227E" w:rsidP="007D1097">
            <w:r>
              <w:t xml:space="preserve">Matemática </w:t>
            </w:r>
          </w:p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12:10 a 12:50</w:t>
            </w:r>
          </w:p>
        </w:tc>
        <w:tc>
          <w:tcPr>
            <w:tcW w:w="1740" w:type="dxa"/>
          </w:tcPr>
          <w:p w:rsidR="007D1097" w:rsidRDefault="007D1097" w:rsidP="007D1097"/>
        </w:tc>
        <w:tc>
          <w:tcPr>
            <w:tcW w:w="1710" w:type="dxa"/>
          </w:tcPr>
          <w:p w:rsidR="007D1097" w:rsidRDefault="00D5138C" w:rsidP="007D1097">
            <w:pPr>
              <w:rPr>
                <w:b/>
              </w:rPr>
            </w:pPr>
            <w:r>
              <w:t>Lenguaje</w:t>
            </w:r>
          </w:p>
        </w:tc>
        <w:tc>
          <w:tcPr>
            <w:tcW w:w="1730" w:type="dxa"/>
          </w:tcPr>
          <w:p w:rsidR="007D1097" w:rsidRDefault="00D5138C" w:rsidP="007D1097">
            <w:r>
              <w:t>Historia</w:t>
            </w:r>
          </w:p>
        </w:tc>
        <w:tc>
          <w:tcPr>
            <w:tcW w:w="1729" w:type="dxa"/>
          </w:tcPr>
          <w:p w:rsidR="007D1097" w:rsidRDefault="00D5138C" w:rsidP="00D5138C">
            <w:r>
              <w:t>Artes visuales</w:t>
            </w:r>
            <w:r>
              <w:t xml:space="preserve"> </w:t>
            </w:r>
          </w:p>
        </w:tc>
        <w:tc>
          <w:tcPr>
            <w:tcW w:w="1730" w:type="dxa"/>
          </w:tcPr>
          <w:p w:rsidR="007D1097" w:rsidRDefault="0073227E" w:rsidP="007D1097">
            <w:r>
              <w:t>Consejo de curso</w:t>
            </w:r>
          </w:p>
        </w:tc>
      </w:tr>
      <w:tr w:rsidR="007D1097" w:rsidTr="007D1097">
        <w:tc>
          <w:tcPr>
            <w:tcW w:w="1702" w:type="dxa"/>
            <w:shd w:val="clear" w:color="auto" w:fill="FFFF00"/>
          </w:tcPr>
          <w:p w:rsidR="007D1097" w:rsidRDefault="007D1097" w:rsidP="007D1097">
            <w:r>
              <w:t xml:space="preserve">Almuerzo </w:t>
            </w:r>
          </w:p>
        </w:tc>
        <w:tc>
          <w:tcPr>
            <w:tcW w:w="1740" w:type="dxa"/>
            <w:shd w:val="clear" w:color="auto" w:fill="FFFF00"/>
          </w:tcPr>
          <w:p w:rsidR="007D1097" w:rsidRDefault="007D1097" w:rsidP="007D1097"/>
        </w:tc>
        <w:tc>
          <w:tcPr>
            <w:tcW w:w="1710" w:type="dxa"/>
            <w:shd w:val="clear" w:color="auto" w:fill="FFFF00"/>
          </w:tcPr>
          <w:p w:rsidR="007D1097" w:rsidRDefault="007D1097" w:rsidP="007D1097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FFFF00"/>
          </w:tcPr>
          <w:p w:rsidR="007D1097" w:rsidRDefault="007D1097" w:rsidP="007D1097"/>
        </w:tc>
        <w:tc>
          <w:tcPr>
            <w:tcW w:w="1729" w:type="dxa"/>
            <w:shd w:val="clear" w:color="auto" w:fill="FFFF00"/>
          </w:tcPr>
          <w:p w:rsidR="007D1097" w:rsidRDefault="007D1097" w:rsidP="007D1097"/>
        </w:tc>
        <w:tc>
          <w:tcPr>
            <w:tcW w:w="1730" w:type="dxa"/>
            <w:shd w:val="clear" w:color="auto" w:fill="FFFF00"/>
          </w:tcPr>
          <w:p w:rsidR="007D1097" w:rsidRDefault="007D1097" w:rsidP="007D1097"/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13:20 a 14:00</w:t>
            </w:r>
          </w:p>
        </w:tc>
        <w:tc>
          <w:tcPr>
            <w:tcW w:w="1740" w:type="dxa"/>
          </w:tcPr>
          <w:p w:rsidR="007D1097" w:rsidRDefault="007F4650" w:rsidP="007D1097">
            <w:r>
              <w:t xml:space="preserve">Matemática </w:t>
            </w:r>
          </w:p>
        </w:tc>
        <w:tc>
          <w:tcPr>
            <w:tcW w:w="1710" w:type="dxa"/>
          </w:tcPr>
          <w:p w:rsidR="007D1097" w:rsidRDefault="007A487B" w:rsidP="007D1097">
            <w:r>
              <w:t>Matemática</w:t>
            </w:r>
          </w:p>
        </w:tc>
        <w:tc>
          <w:tcPr>
            <w:tcW w:w="1730" w:type="dxa"/>
          </w:tcPr>
          <w:p w:rsidR="007D1097" w:rsidRDefault="00D5138C" w:rsidP="007D1097">
            <w:r>
              <w:t>Inglés</w:t>
            </w:r>
          </w:p>
        </w:tc>
        <w:tc>
          <w:tcPr>
            <w:tcW w:w="1729" w:type="dxa"/>
          </w:tcPr>
          <w:p w:rsidR="007D1097" w:rsidRDefault="007A487B" w:rsidP="007D1097">
            <w:r>
              <w:t xml:space="preserve">Cs. Naturales </w:t>
            </w:r>
          </w:p>
        </w:tc>
        <w:tc>
          <w:tcPr>
            <w:tcW w:w="1730" w:type="dxa"/>
          </w:tcPr>
          <w:p w:rsidR="007D1097" w:rsidRDefault="007D1097" w:rsidP="007D1097"/>
        </w:tc>
      </w:tr>
      <w:tr w:rsidR="00D5138C" w:rsidTr="007D1097">
        <w:tc>
          <w:tcPr>
            <w:tcW w:w="1702" w:type="dxa"/>
          </w:tcPr>
          <w:p w:rsidR="00D5138C" w:rsidRDefault="00D5138C" w:rsidP="007D1097">
            <w:r>
              <w:t>14:10 a 14:50</w:t>
            </w:r>
          </w:p>
        </w:tc>
        <w:tc>
          <w:tcPr>
            <w:tcW w:w="1740" w:type="dxa"/>
          </w:tcPr>
          <w:p w:rsidR="00D5138C" w:rsidRDefault="00D5138C" w:rsidP="007D1097"/>
        </w:tc>
        <w:tc>
          <w:tcPr>
            <w:tcW w:w="1710" w:type="dxa"/>
          </w:tcPr>
          <w:p w:rsidR="00D5138C" w:rsidRDefault="00D5138C" w:rsidP="007D1097">
            <w:r>
              <w:t>Artes musicales</w:t>
            </w:r>
          </w:p>
        </w:tc>
        <w:tc>
          <w:tcPr>
            <w:tcW w:w="1730" w:type="dxa"/>
          </w:tcPr>
          <w:p w:rsidR="00D5138C" w:rsidRDefault="00D5138C" w:rsidP="007D1097"/>
        </w:tc>
        <w:tc>
          <w:tcPr>
            <w:tcW w:w="1729" w:type="dxa"/>
          </w:tcPr>
          <w:p w:rsidR="00D5138C" w:rsidRDefault="00D5138C" w:rsidP="007D1097"/>
        </w:tc>
        <w:tc>
          <w:tcPr>
            <w:tcW w:w="1730" w:type="dxa"/>
          </w:tcPr>
          <w:p w:rsidR="00D5138C" w:rsidRDefault="00D5138C" w:rsidP="007D1097"/>
        </w:tc>
      </w:tr>
    </w:tbl>
    <w:p w:rsidR="007D1097" w:rsidRDefault="007D1097" w:rsidP="007D1097"/>
    <w:p w:rsidR="00885A93" w:rsidRDefault="00885A93" w:rsidP="00885A93">
      <w:pPr>
        <w:rPr>
          <w:sz w:val="36"/>
          <w:szCs w:val="36"/>
          <w:u w:val="single"/>
        </w:rPr>
      </w:pPr>
    </w:p>
    <w:p w:rsidR="0073227E" w:rsidRDefault="0073227E" w:rsidP="00885A93">
      <w:pPr>
        <w:rPr>
          <w:sz w:val="36"/>
          <w:szCs w:val="36"/>
          <w:u w:val="single"/>
        </w:rPr>
      </w:pPr>
    </w:p>
    <w:p w:rsidR="0073227E" w:rsidRDefault="0073227E" w:rsidP="00885A93">
      <w:pPr>
        <w:rPr>
          <w:sz w:val="36"/>
          <w:szCs w:val="36"/>
          <w:u w:val="single"/>
        </w:rPr>
      </w:pPr>
    </w:p>
    <w:p w:rsidR="0073227E" w:rsidRDefault="0073227E" w:rsidP="0073227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4° básico C</w:t>
      </w:r>
    </w:p>
    <w:tbl>
      <w:tblPr>
        <w:tblW w:w="1034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40"/>
        <w:gridCol w:w="1710"/>
        <w:gridCol w:w="1730"/>
        <w:gridCol w:w="1729"/>
        <w:gridCol w:w="1730"/>
      </w:tblGrid>
      <w:tr w:rsidR="0073227E" w:rsidTr="00BE545C">
        <w:tc>
          <w:tcPr>
            <w:tcW w:w="1702" w:type="dxa"/>
            <w:tcBorders>
              <w:top w:val="nil"/>
              <w:left w:val="nil"/>
            </w:tcBorders>
          </w:tcPr>
          <w:p w:rsidR="0073227E" w:rsidRDefault="0073227E" w:rsidP="00BE545C"/>
        </w:tc>
        <w:tc>
          <w:tcPr>
            <w:tcW w:w="1740" w:type="dxa"/>
            <w:shd w:val="clear" w:color="auto" w:fill="BFBFBF"/>
          </w:tcPr>
          <w:p w:rsidR="0073227E" w:rsidRDefault="0073227E" w:rsidP="00BE545C">
            <w:pPr>
              <w:jc w:val="center"/>
            </w:pPr>
            <w:r>
              <w:t>Lunes</w:t>
            </w:r>
          </w:p>
        </w:tc>
        <w:tc>
          <w:tcPr>
            <w:tcW w:w="1710" w:type="dxa"/>
            <w:shd w:val="clear" w:color="auto" w:fill="BFBFBF"/>
          </w:tcPr>
          <w:p w:rsidR="0073227E" w:rsidRDefault="0073227E" w:rsidP="00BE545C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73227E" w:rsidRDefault="0073227E" w:rsidP="00BE545C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73227E" w:rsidRDefault="0073227E" w:rsidP="00BE545C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73227E" w:rsidRDefault="0073227E" w:rsidP="00BE545C">
            <w:pPr>
              <w:jc w:val="center"/>
            </w:pPr>
            <w:r>
              <w:t>Viernes</w:t>
            </w:r>
          </w:p>
        </w:tc>
      </w:tr>
      <w:tr w:rsidR="0073227E" w:rsidTr="00BE545C">
        <w:tc>
          <w:tcPr>
            <w:tcW w:w="1702" w:type="dxa"/>
          </w:tcPr>
          <w:p w:rsidR="0073227E" w:rsidRDefault="0073227E" w:rsidP="00BE545C">
            <w:r>
              <w:t>08:00 a 08:40</w:t>
            </w:r>
          </w:p>
        </w:tc>
        <w:tc>
          <w:tcPr>
            <w:tcW w:w="1740" w:type="dxa"/>
          </w:tcPr>
          <w:p w:rsidR="0073227E" w:rsidRDefault="0073227E" w:rsidP="00BE545C"/>
        </w:tc>
        <w:tc>
          <w:tcPr>
            <w:tcW w:w="1710" w:type="dxa"/>
          </w:tcPr>
          <w:p w:rsidR="0073227E" w:rsidRDefault="0073227E" w:rsidP="00BE545C"/>
        </w:tc>
        <w:tc>
          <w:tcPr>
            <w:tcW w:w="1730" w:type="dxa"/>
          </w:tcPr>
          <w:p w:rsidR="0073227E" w:rsidRDefault="0073227E" w:rsidP="00BE545C"/>
        </w:tc>
        <w:tc>
          <w:tcPr>
            <w:tcW w:w="1729" w:type="dxa"/>
          </w:tcPr>
          <w:p w:rsidR="0073227E" w:rsidRDefault="0073227E" w:rsidP="00BE545C"/>
        </w:tc>
        <w:tc>
          <w:tcPr>
            <w:tcW w:w="1730" w:type="dxa"/>
          </w:tcPr>
          <w:p w:rsidR="0073227E" w:rsidRDefault="0073227E" w:rsidP="00BE545C"/>
        </w:tc>
      </w:tr>
      <w:tr w:rsidR="0073227E" w:rsidTr="00BE545C">
        <w:tc>
          <w:tcPr>
            <w:tcW w:w="1702" w:type="dxa"/>
          </w:tcPr>
          <w:p w:rsidR="0073227E" w:rsidRDefault="0073227E" w:rsidP="00BE545C">
            <w:r>
              <w:t>08:50 a 09:30</w:t>
            </w:r>
          </w:p>
        </w:tc>
        <w:tc>
          <w:tcPr>
            <w:tcW w:w="1740" w:type="dxa"/>
          </w:tcPr>
          <w:p w:rsidR="0073227E" w:rsidRDefault="0073227E" w:rsidP="00BE545C"/>
        </w:tc>
        <w:tc>
          <w:tcPr>
            <w:tcW w:w="1710" w:type="dxa"/>
          </w:tcPr>
          <w:p w:rsidR="0073227E" w:rsidRDefault="0073227E" w:rsidP="00BE545C"/>
        </w:tc>
        <w:tc>
          <w:tcPr>
            <w:tcW w:w="1730" w:type="dxa"/>
          </w:tcPr>
          <w:p w:rsidR="0073227E" w:rsidRDefault="0073227E" w:rsidP="00BE545C"/>
        </w:tc>
        <w:tc>
          <w:tcPr>
            <w:tcW w:w="1729" w:type="dxa"/>
          </w:tcPr>
          <w:p w:rsidR="0073227E" w:rsidRDefault="0073227E" w:rsidP="00BE545C"/>
        </w:tc>
        <w:tc>
          <w:tcPr>
            <w:tcW w:w="1730" w:type="dxa"/>
          </w:tcPr>
          <w:p w:rsidR="0073227E" w:rsidRDefault="0073227E" w:rsidP="00BE545C">
            <w:r>
              <w:t xml:space="preserve">Lenguaje </w:t>
            </w:r>
          </w:p>
        </w:tc>
      </w:tr>
      <w:tr w:rsidR="0073227E" w:rsidTr="00BE545C">
        <w:tc>
          <w:tcPr>
            <w:tcW w:w="1702" w:type="dxa"/>
          </w:tcPr>
          <w:p w:rsidR="0073227E" w:rsidRDefault="0073227E" w:rsidP="00BE545C">
            <w:r>
              <w:t>09:40 a 10:20</w:t>
            </w:r>
          </w:p>
        </w:tc>
        <w:tc>
          <w:tcPr>
            <w:tcW w:w="1740" w:type="dxa"/>
          </w:tcPr>
          <w:p w:rsidR="0073227E" w:rsidRDefault="0073227E" w:rsidP="00BE545C"/>
        </w:tc>
        <w:tc>
          <w:tcPr>
            <w:tcW w:w="1710" w:type="dxa"/>
          </w:tcPr>
          <w:p w:rsidR="0073227E" w:rsidRDefault="0073227E" w:rsidP="00BE545C"/>
        </w:tc>
        <w:tc>
          <w:tcPr>
            <w:tcW w:w="1730" w:type="dxa"/>
          </w:tcPr>
          <w:p w:rsidR="0073227E" w:rsidRDefault="0073227E" w:rsidP="00BE545C"/>
        </w:tc>
        <w:tc>
          <w:tcPr>
            <w:tcW w:w="1729" w:type="dxa"/>
          </w:tcPr>
          <w:p w:rsidR="0073227E" w:rsidRDefault="0073227E" w:rsidP="0073227E"/>
        </w:tc>
        <w:tc>
          <w:tcPr>
            <w:tcW w:w="1730" w:type="dxa"/>
          </w:tcPr>
          <w:p w:rsidR="0073227E" w:rsidRDefault="0073227E" w:rsidP="00BE545C">
            <w:r>
              <w:t xml:space="preserve"> </w:t>
            </w:r>
            <w:r w:rsidR="002C0411">
              <w:t>Consejo de curso</w:t>
            </w:r>
          </w:p>
        </w:tc>
      </w:tr>
      <w:tr w:rsidR="0073227E" w:rsidTr="00BE545C">
        <w:tc>
          <w:tcPr>
            <w:tcW w:w="1702" w:type="dxa"/>
          </w:tcPr>
          <w:p w:rsidR="0073227E" w:rsidRDefault="0073227E" w:rsidP="00BE545C">
            <w:r>
              <w:t>10:30 a 11:10</w:t>
            </w:r>
          </w:p>
        </w:tc>
        <w:tc>
          <w:tcPr>
            <w:tcW w:w="1740" w:type="dxa"/>
          </w:tcPr>
          <w:p w:rsidR="0073227E" w:rsidRDefault="002C0411" w:rsidP="00BE545C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710" w:type="dxa"/>
          </w:tcPr>
          <w:p w:rsidR="0073227E" w:rsidRDefault="002C0411" w:rsidP="00BE545C">
            <w:r>
              <w:t>Matemática</w:t>
            </w:r>
          </w:p>
        </w:tc>
        <w:tc>
          <w:tcPr>
            <w:tcW w:w="1730" w:type="dxa"/>
          </w:tcPr>
          <w:p w:rsidR="0073227E" w:rsidRDefault="002C0411" w:rsidP="00BE545C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729" w:type="dxa"/>
          </w:tcPr>
          <w:p w:rsidR="0073227E" w:rsidRDefault="0073227E" w:rsidP="00BE545C">
            <w:proofErr w:type="spellStart"/>
            <w:r>
              <w:t>Educ</w:t>
            </w:r>
            <w:proofErr w:type="spellEnd"/>
            <w:r>
              <w:t xml:space="preserve">. tecnológica </w:t>
            </w:r>
          </w:p>
        </w:tc>
        <w:tc>
          <w:tcPr>
            <w:tcW w:w="1730" w:type="dxa"/>
          </w:tcPr>
          <w:p w:rsidR="0073227E" w:rsidRDefault="0073227E" w:rsidP="00BE545C">
            <w:r>
              <w:t xml:space="preserve">Artes musicales </w:t>
            </w:r>
          </w:p>
        </w:tc>
      </w:tr>
      <w:tr w:rsidR="0073227E" w:rsidTr="00BE545C">
        <w:tc>
          <w:tcPr>
            <w:tcW w:w="1702" w:type="dxa"/>
          </w:tcPr>
          <w:p w:rsidR="0073227E" w:rsidRDefault="0073227E" w:rsidP="00BE545C">
            <w:r>
              <w:t>11:20 a 12:00</w:t>
            </w:r>
          </w:p>
        </w:tc>
        <w:tc>
          <w:tcPr>
            <w:tcW w:w="1740" w:type="dxa"/>
          </w:tcPr>
          <w:p w:rsidR="0073227E" w:rsidRDefault="0073227E" w:rsidP="00BE545C"/>
        </w:tc>
        <w:tc>
          <w:tcPr>
            <w:tcW w:w="1710" w:type="dxa"/>
          </w:tcPr>
          <w:p w:rsidR="0073227E" w:rsidRDefault="0073227E" w:rsidP="00BE545C"/>
        </w:tc>
        <w:tc>
          <w:tcPr>
            <w:tcW w:w="1730" w:type="dxa"/>
          </w:tcPr>
          <w:p w:rsidR="0073227E" w:rsidRDefault="0073227E" w:rsidP="00BE545C">
            <w:r>
              <w:t xml:space="preserve">Lenguaje </w:t>
            </w:r>
          </w:p>
        </w:tc>
        <w:tc>
          <w:tcPr>
            <w:tcW w:w="1729" w:type="dxa"/>
          </w:tcPr>
          <w:p w:rsidR="0073227E" w:rsidRDefault="0073227E" w:rsidP="00BE545C"/>
        </w:tc>
        <w:tc>
          <w:tcPr>
            <w:tcW w:w="1730" w:type="dxa"/>
          </w:tcPr>
          <w:p w:rsidR="0073227E" w:rsidRDefault="0073227E" w:rsidP="00BE545C">
            <w:r>
              <w:t xml:space="preserve">Inglés </w:t>
            </w:r>
          </w:p>
        </w:tc>
      </w:tr>
      <w:tr w:rsidR="0073227E" w:rsidTr="00BE545C">
        <w:tc>
          <w:tcPr>
            <w:tcW w:w="1702" w:type="dxa"/>
          </w:tcPr>
          <w:p w:rsidR="0073227E" w:rsidRDefault="0073227E" w:rsidP="00BE545C">
            <w:r>
              <w:t>12:10 a 12:50</w:t>
            </w:r>
          </w:p>
        </w:tc>
        <w:tc>
          <w:tcPr>
            <w:tcW w:w="1740" w:type="dxa"/>
          </w:tcPr>
          <w:p w:rsidR="0073227E" w:rsidRDefault="002C0411" w:rsidP="00BE545C">
            <w:r>
              <w:t>Inglés</w:t>
            </w:r>
          </w:p>
        </w:tc>
        <w:tc>
          <w:tcPr>
            <w:tcW w:w="1710" w:type="dxa"/>
          </w:tcPr>
          <w:p w:rsidR="0073227E" w:rsidRPr="0073227E" w:rsidRDefault="002C0411" w:rsidP="00BE545C">
            <w:r>
              <w:t>Historia</w:t>
            </w:r>
          </w:p>
        </w:tc>
        <w:tc>
          <w:tcPr>
            <w:tcW w:w="1730" w:type="dxa"/>
          </w:tcPr>
          <w:p w:rsidR="0073227E" w:rsidRDefault="00305812" w:rsidP="00BE545C">
            <w:r>
              <w:t>Inglés</w:t>
            </w:r>
          </w:p>
        </w:tc>
        <w:tc>
          <w:tcPr>
            <w:tcW w:w="1729" w:type="dxa"/>
          </w:tcPr>
          <w:p w:rsidR="0073227E" w:rsidRDefault="002C0411" w:rsidP="00BE545C">
            <w:r>
              <w:t>Lenguaje</w:t>
            </w:r>
          </w:p>
        </w:tc>
        <w:tc>
          <w:tcPr>
            <w:tcW w:w="1730" w:type="dxa"/>
          </w:tcPr>
          <w:p w:rsidR="0073227E" w:rsidRDefault="0073227E" w:rsidP="00BE545C"/>
        </w:tc>
      </w:tr>
      <w:tr w:rsidR="0073227E" w:rsidTr="00BE545C">
        <w:tc>
          <w:tcPr>
            <w:tcW w:w="1702" w:type="dxa"/>
            <w:shd w:val="clear" w:color="auto" w:fill="FFFF00"/>
          </w:tcPr>
          <w:p w:rsidR="0073227E" w:rsidRDefault="0073227E" w:rsidP="00BE545C">
            <w:r>
              <w:t xml:space="preserve">Almuerzo </w:t>
            </w:r>
          </w:p>
        </w:tc>
        <w:tc>
          <w:tcPr>
            <w:tcW w:w="1740" w:type="dxa"/>
            <w:shd w:val="clear" w:color="auto" w:fill="FFFF00"/>
          </w:tcPr>
          <w:p w:rsidR="0073227E" w:rsidRDefault="0073227E" w:rsidP="00BE545C"/>
        </w:tc>
        <w:tc>
          <w:tcPr>
            <w:tcW w:w="1710" w:type="dxa"/>
            <w:shd w:val="clear" w:color="auto" w:fill="FFFF00"/>
          </w:tcPr>
          <w:p w:rsidR="0073227E" w:rsidRDefault="0073227E" w:rsidP="00BE545C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FFFF00"/>
          </w:tcPr>
          <w:p w:rsidR="0073227E" w:rsidRDefault="0073227E" w:rsidP="00BE545C"/>
        </w:tc>
        <w:tc>
          <w:tcPr>
            <w:tcW w:w="1729" w:type="dxa"/>
            <w:shd w:val="clear" w:color="auto" w:fill="FFFF00"/>
          </w:tcPr>
          <w:p w:rsidR="0073227E" w:rsidRDefault="0073227E" w:rsidP="00BE545C"/>
        </w:tc>
        <w:tc>
          <w:tcPr>
            <w:tcW w:w="1730" w:type="dxa"/>
            <w:shd w:val="clear" w:color="auto" w:fill="FFFF00"/>
          </w:tcPr>
          <w:p w:rsidR="0073227E" w:rsidRDefault="0073227E" w:rsidP="00BE545C"/>
        </w:tc>
      </w:tr>
      <w:tr w:rsidR="0073227E" w:rsidTr="00BE545C">
        <w:tc>
          <w:tcPr>
            <w:tcW w:w="1702" w:type="dxa"/>
          </w:tcPr>
          <w:p w:rsidR="0073227E" w:rsidRDefault="0073227E" w:rsidP="00BE545C">
            <w:r>
              <w:t>13:20 a 14:00</w:t>
            </w:r>
          </w:p>
        </w:tc>
        <w:tc>
          <w:tcPr>
            <w:tcW w:w="1740" w:type="dxa"/>
          </w:tcPr>
          <w:p w:rsidR="0073227E" w:rsidRDefault="00147738" w:rsidP="00BE545C">
            <w:r>
              <w:t>Matemática</w:t>
            </w:r>
          </w:p>
        </w:tc>
        <w:tc>
          <w:tcPr>
            <w:tcW w:w="1710" w:type="dxa"/>
          </w:tcPr>
          <w:p w:rsidR="0073227E" w:rsidRDefault="0073227E" w:rsidP="00BE545C">
            <w:r>
              <w:t xml:space="preserve">Cs. Naturales </w:t>
            </w:r>
          </w:p>
        </w:tc>
        <w:tc>
          <w:tcPr>
            <w:tcW w:w="1730" w:type="dxa"/>
          </w:tcPr>
          <w:p w:rsidR="0073227E" w:rsidRDefault="002C0411" w:rsidP="00BE545C">
            <w:r>
              <w:t>Artes visuales</w:t>
            </w:r>
          </w:p>
        </w:tc>
        <w:tc>
          <w:tcPr>
            <w:tcW w:w="1729" w:type="dxa"/>
          </w:tcPr>
          <w:p w:rsidR="0073227E" w:rsidRDefault="0073227E" w:rsidP="00BE545C">
            <w:r>
              <w:t xml:space="preserve">Matemática </w:t>
            </w:r>
          </w:p>
        </w:tc>
        <w:tc>
          <w:tcPr>
            <w:tcW w:w="1730" w:type="dxa"/>
          </w:tcPr>
          <w:p w:rsidR="0073227E" w:rsidRDefault="0073227E" w:rsidP="00BE545C"/>
        </w:tc>
      </w:tr>
      <w:tr w:rsidR="0073227E" w:rsidTr="00BE545C">
        <w:tc>
          <w:tcPr>
            <w:tcW w:w="1702" w:type="dxa"/>
          </w:tcPr>
          <w:p w:rsidR="0073227E" w:rsidRDefault="0073227E" w:rsidP="00BE545C">
            <w:r>
              <w:t>14:10 a 14:50</w:t>
            </w:r>
          </w:p>
        </w:tc>
        <w:tc>
          <w:tcPr>
            <w:tcW w:w="1740" w:type="dxa"/>
          </w:tcPr>
          <w:p w:rsidR="0073227E" w:rsidRDefault="0073227E" w:rsidP="00BE545C"/>
        </w:tc>
        <w:tc>
          <w:tcPr>
            <w:tcW w:w="1710" w:type="dxa"/>
          </w:tcPr>
          <w:p w:rsidR="0073227E" w:rsidRDefault="0073227E" w:rsidP="00BE545C"/>
        </w:tc>
        <w:tc>
          <w:tcPr>
            <w:tcW w:w="1730" w:type="dxa"/>
          </w:tcPr>
          <w:p w:rsidR="0073227E" w:rsidRDefault="0073227E" w:rsidP="00BE545C"/>
        </w:tc>
        <w:tc>
          <w:tcPr>
            <w:tcW w:w="1729" w:type="dxa"/>
          </w:tcPr>
          <w:p w:rsidR="0073227E" w:rsidRDefault="0073227E" w:rsidP="00BE545C"/>
        </w:tc>
        <w:tc>
          <w:tcPr>
            <w:tcW w:w="1730" w:type="dxa"/>
          </w:tcPr>
          <w:p w:rsidR="0073227E" w:rsidRDefault="0073227E" w:rsidP="00BE545C"/>
        </w:tc>
      </w:tr>
    </w:tbl>
    <w:p w:rsidR="0073227E" w:rsidRDefault="0073227E" w:rsidP="00885A93">
      <w:pPr>
        <w:rPr>
          <w:sz w:val="36"/>
          <w:szCs w:val="36"/>
          <w:u w:val="single"/>
        </w:rPr>
      </w:pPr>
    </w:p>
    <w:p w:rsidR="00885A93" w:rsidRDefault="00885A93" w:rsidP="00885A9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5° básico A</w:t>
      </w:r>
    </w:p>
    <w:tbl>
      <w:tblPr>
        <w:tblW w:w="1034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40"/>
        <w:gridCol w:w="1710"/>
        <w:gridCol w:w="1730"/>
        <w:gridCol w:w="1729"/>
        <w:gridCol w:w="1730"/>
      </w:tblGrid>
      <w:tr w:rsidR="00885A93" w:rsidTr="007D1097">
        <w:tc>
          <w:tcPr>
            <w:tcW w:w="1702" w:type="dxa"/>
            <w:tcBorders>
              <w:top w:val="nil"/>
              <w:left w:val="nil"/>
            </w:tcBorders>
          </w:tcPr>
          <w:p w:rsidR="00885A93" w:rsidRDefault="00885A93" w:rsidP="007D1097"/>
        </w:tc>
        <w:tc>
          <w:tcPr>
            <w:tcW w:w="1740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Lunes</w:t>
            </w:r>
          </w:p>
        </w:tc>
        <w:tc>
          <w:tcPr>
            <w:tcW w:w="1710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85A93" w:rsidRDefault="00885A93" w:rsidP="007D1097">
            <w:pPr>
              <w:jc w:val="center"/>
            </w:pPr>
            <w:bookmarkStart w:id="1" w:name="_GoBack"/>
            <w:bookmarkEnd w:id="1"/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Viernes</w:t>
            </w:r>
          </w:p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08:00 a 08:40</w:t>
            </w:r>
          </w:p>
        </w:tc>
        <w:tc>
          <w:tcPr>
            <w:tcW w:w="1740" w:type="dxa"/>
          </w:tcPr>
          <w:p w:rsidR="007D1097" w:rsidRDefault="007D1097" w:rsidP="007D1097"/>
        </w:tc>
        <w:tc>
          <w:tcPr>
            <w:tcW w:w="1710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  <w:tc>
          <w:tcPr>
            <w:tcW w:w="1729" w:type="dxa"/>
          </w:tcPr>
          <w:p w:rsidR="007D1097" w:rsidRDefault="00A2134D" w:rsidP="007D1097">
            <w:r>
              <w:t>Matemática</w:t>
            </w:r>
          </w:p>
        </w:tc>
        <w:tc>
          <w:tcPr>
            <w:tcW w:w="1730" w:type="dxa"/>
          </w:tcPr>
          <w:p w:rsidR="007D1097" w:rsidRDefault="007D1097" w:rsidP="007D1097"/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08:50 a 09:30</w:t>
            </w:r>
          </w:p>
        </w:tc>
        <w:tc>
          <w:tcPr>
            <w:tcW w:w="1740" w:type="dxa"/>
          </w:tcPr>
          <w:p w:rsidR="007D1097" w:rsidRDefault="0073227E" w:rsidP="007D1097">
            <w:r>
              <w:t>Artes visuales</w:t>
            </w:r>
          </w:p>
        </w:tc>
        <w:tc>
          <w:tcPr>
            <w:tcW w:w="1710" w:type="dxa"/>
          </w:tcPr>
          <w:p w:rsidR="007D1097" w:rsidRDefault="0073227E" w:rsidP="007D1097">
            <w:r>
              <w:t xml:space="preserve">Historia </w:t>
            </w:r>
          </w:p>
        </w:tc>
        <w:tc>
          <w:tcPr>
            <w:tcW w:w="1730" w:type="dxa"/>
          </w:tcPr>
          <w:p w:rsidR="007D1097" w:rsidRDefault="0073227E" w:rsidP="007D1097">
            <w:proofErr w:type="spellStart"/>
            <w:r>
              <w:t>Educ</w:t>
            </w:r>
            <w:proofErr w:type="spellEnd"/>
            <w:r>
              <w:t xml:space="preserve">. física </w:t>
            </w:r>
          </w:p>
        </w:tc>
        <w:tc>
          <w:tcPr>
            <w:tcW w:w="1729" w:type="dxa"/>
          </w:tcPr>
          <w:p w:rsidR="007D1097" w:rsidRDefault="0073227E" w:rsidP="007D1097">
            <w:proofErr w:type="spellStart"/>
            <w:r>
              <w:t>Educ</w:t>
            </w:r>
            <w:proofErr w:type="spellEnd"/>
            <w:r>
              <w:t>. tecnológica</w:t>
            </w:r>
          </w:p>
        </w:tc>
        <w:tc>
          <w:tcPr>
            <w:tcW w:w="1730" w:type="dxa"/>
          </w:tcPr>
          <w:p w:rsidR="007D1097" w:rsidRDefault="0073227E" w:rsidP="007D1097">
            <w:r>
              <w:t>Matemática</w:t>
            </w:r>
          </w:p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09:40 a 10:20</w:t>
            </w:r>
          </w:p>
        </w:tc>
        <w:tc>
          <w:tcPr>
            <w:tcW w:w="1740" w:type="dxa"/>
          </w:tcPr>
          <w:p w:rsidR="007D1097" w:rsidRDefault="0073227E" w:rsidP="007D1097">
            <w:r>
              <w:t xml:space="preserve">Artes musicales </w:t>
            </w:r>
          </w:p>
        </w:tc>
        <w:tc>
          <w:tcPr>
            <w:tcW w:w="1710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3227E" w:rsidP="007D1097">
            <w:r>
              <w:t xml:space="preserve">Matemática </w:t>
            </w:r>
          </w:p>
        </w:tc>
        <w:tc>
          <w:tcPr>
            <w:tcW w:w="1729" w:type="dxa"/>
          </w:tcPr>
          <w:p w:rsidR="007D1097" w:rsidRDefault="0073227E" w:rsidP="007D1097">
            <w:r>
              <w:t xml:space="preserve">Cs. Naturales </w:t>
            </w:r>
          </w:p>
        </w:tc>
        <w:tc>
          <w:tcPr>
            <w:tcW w:w="1730" w:type="dxa"/>
          </w:tcPr>
          <w:p w:rsidR="007D1097" w:rsidRDefault="0073227E" w:rsidP="007D1097">
            <w:r>
              <w:t xml:space="preserve">Lenguaje </w:t>
            </w:r>
          </w:p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10:30 a 11:10</w:t>
            </w:r>
          </w:p>
        </w:tc>
        <w:tc>
          <w:tcPr>
            <w:tcW w:w="1740" w:type="dxa"/>
          </w:tcPr>
          <w:p w:rsidR="007D1097" w:rsidRDefault="007D1097" w:rsidP="007D1097"/>
        </w:tc>
        <w:tc>
          <w:tcPr>
            <w:tcW w:w="1710" w:type="dxa"/>
          </w:tcPr>
          <w:p w:rsidR="007D1097" w:rsidRDefault="0073227E" w:rsidP="007D1097">
            <w:r>
              <w:t xml:space="preserve">Matemática </w:t>
            </w:r>
          </w:p>
        </w:tc>
        <w:tc>
          <w:tcPr>
            <w:tcW w:w="1730" w:type="dxa"/>
          </w:tcPr>
          <w:p w:rsidR="007D1097" w:rsidRDefault="007D1097" w:rsidP="007D1097"/>
        </w:tc>
        <w:tc>
          <w:tcPr>
            <w:tcW w:w="1729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11:20 a 12:00</w:t>
            </w:r>
          </w:p>
        </w:tc>
        <w:tc>
          <w:tcPr>
            <w:tcW w:w="1740" w:type="dxa"/>
          </w:tcPr>
          <w:p w:rsidR="007D1097" w:rsidRDefault="0073227E" w:rsidP="007D1097">
            <w:r>
              <w:t>Cs. Naturales</w:t>
            </w:r>
          </w:p>
        </w:tc>
        <w:tc>
          <w:tcPr>
            <w:tcW w:w="1710" w:type="dxa"/>
          </w:tcPr>
          <w:p w:rsidR="007D1097" w:rsidRDefault="0073227E" w:rsidP="007D1097">
            <w:r>
              <w:t xml:space="preserve">Lenguaje </w:t>
            </w:r>
          </w:p>
        </w:tc>
        <w:tc>
          <w:tcPr>
            <w:tcW w:w="1730" w:type="dxa"/>
          </w:tcPr>
          <w:p w:rsidR="007D1097" w:rsidRDefault="0073227E" w:rsidP="007D1097">
            <w:r>
              <w:t xml:space="preserve">Historia </w:t>
            </w:r>
          </w:p>
        </w:tc>
        <w:tc>
          <w:tcPr>
            <w:tcW w:w="1729" w:type="dxa"/>
          </w:tcPr>
          <w:p w:rsidR="007D1097" w:rsidRDefault="0073227E" w:rsidP="007D1097">
            <w:r>
              <w:t xml:space="preserve">Inglés </w:t>
            </w:r>
          </w:p>
        </w:tc>
        <w:tc>
          <w:tcPr>
            <w:tcW w:w="1730" w:type="dxa"/>
          </w:tcPr>
          <w:p w:rsidR="007D1097" w:rsidRDefault="0073227E" w:rsidP="007D1097">
            <w:proofErr w:type="spellStart"/>
            <w:r>
              <w:t>Educ</w:t>
            </w:r>
            <w:proofErr w:type="spellEnd"/>
            <w:r>
              <w:t xml:space="preserve">. física </w:t>
            </w:r>
          </w:p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12:10 a 12:50</w:t>
            </w:r>
          </w:p>
        </w:tc>
        <w:tc>
          <w:tcPr>
            <w:tcW w:w="1740" w:type="dxa"/>
          </w:tcPr>
          <w:p w:rsidR="007D1097" w:rsidRDefault="00D92C23" w:rsidP="007D1097">
            <w:r>
              <w:t xml:space="preserve">inglés </w:t>
            </w:r>
          </w:p>
        </w:tc>
        <w:tc>
          <w:tcPr>
            <w:tcW w:w="1710" w:type="dxa"/>
          </w:tcPr>
          <w:p w:rsidR="007D1097" w:rsidRDefault="007D1097" w:rsidP="007D1097">
            <w:pPr>
              <w:rPr>
                <w:b/>
              </w:rPr>
            </w:pPr>
          </w:p>
        </w:tc>
        <w:tc>
          <w:tcPr>
            <w:tcW w:w="1730" w:type="dxa"/>
          </w:tcPr>
          <w:p w:rsidR="007D1097" w:rsidRDefault="007D1097" w:rsidP="007D1097"/>
        </w:tc>
        <w:tc>
          <w:tcPr>
            <w:tcW w:w="1729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</w:tr>
      <w:tr w:rsidR="007D1097" w:rsidTr="007D1097">
        <w:tc>
          <w:tcPr>
            <w:tcW w:w="1702" w:type="dxa"/>
            <w:shd w:val="clear" w:color="auto" w:fill="FFFF00"/>
          </w:tcPr>
          <w:p w:rsidR="007D1097" w:rsidRDefault="007D1097" w:rsidP="007D1097">
            <w:r>
              <w:t xml:space="preserve">Almuerzo </w:t>
            </w:r>
          </w:p>
        </w:tc>
        <w:tc>
          <w:tcPr>
            <w:tcW w:w="1740" w:type="dxa"/>
            <w:shd w:val="clear" w:color="auto" w:fill="FFFF00"/>
          </w:tcPr>
          <w:p w:rsidR="007D1097" w:rsidRDefault="007D1097" w:rsidP="007D1097"/>
        </w:tc>
        <w:tc>
          <w:tcPr>
            <w:tcW w:w="1710" w:type="dxa"/>
            <w:shd w:val="clear" w:color="auto" w:fill="FFFF00"/>
          </w:tcPr>
          <w:p w:rsidR="007D1097" w:rsidRDefault="007D1097" w:rsidP="007D1097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FFFF00"/>
          </w:tcPr>
          <w:p w:rsidR="007D1097" w:rsidRDefault="007D1097" w:rsidP="007D1097"/>
        </w:tc>
        <w:tc>
          <w:tcPr>
            <w:tcW w:w="1729" w:type="dxa"/>
            <w:shd w:val="clear" w:color="auto" w:fill="FFFF00"/>
          </w:tcPr>
          <w:p w:rsidR="007D1097" w:rsidRDefault="007D1097" w:rsidP="007D1097"/>
        </w:tc>
        <w:tc>
          <w:tcPr>
            <w:tcW w:w="1730" w:type="dxa"/>
            <w:shd w:val="clear" w:color="auto" w:fill="FFFF00"/>
          </w:tcPr>
          <w:p w:rsidR="007D1097" w:rsidRDefault="007D1097" w:rsidP="007D1097"/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13:20 a 14:00</w:t>
            </w:r>
          </w:p>
        </w:tc>
        <w:tc>
          <w:tcPr>
            <w:tcW w:w="1740" w:type="dxa"/>
          </w:tcPr>
          <w:p w:rsidR="007D1097" w:rsidRDefault="0073227E" w:rsidP="007D1097">
            <w:r>
              <w:t xml:space="preserve">SPK </w:t>
            </w:r>
          </w:p>
        </w:tc>
        <w:tc>
          <w:tcPr>
            <w:tcW w:w="1710" w:type="dxa"/>
          </w:tcPr>
          <w:p w:rsidR="007D1097" w:rsidRDefault="0073227E" w:rsidP="007D1097">
            <w:r>
              <w:t xml:space="preserve">Inglés </w:t>
            </w:r>
          </w:p>
        </w:tc>
        <w:tc>
          <w:tcPr>
            <w:tcW w:w="1730" w:type="dxa"/>
          </w:tcPr>
          <w:p w:rsidR="007D1097" w:rsidRDefault="0073227E" w:rsidP="007D1097">
            <w:r>
              <w:t>Consejo de curso</w:t>
            </w:r>
          </w:p>
        </w:tc>
        <w:tc>
          <w:tcPr>
            <w:tcW w:w="1729" w:type="dxa"/>
          </w:tcPr>
          <w:p w:rsidR="007D1097" w:rsidRDefault="0073227E" w:rsidP="007D1097">
            <w:r>
              <w:t xml:space="preserve">Lenguaje </w:t>
            </w:r>
          </w:p>
        </w:tc>
        <w:tc>
          <w:tcPr>
            <w:tcW w:w="1730" w:type="dxa"/>
          </w:tcPr>
          <w:p w:rsidR="007D1097" w:rsidRDefault="007D1097" w:rsidP="007D1097"/>
        </w:tc>
      </w:tr>
      <w:tr w:rsidR="007D1097" w:rsidTr="007D1097">
        <w:tc>
          <w:tcPr>
            <w:tcW w:w="1702" w:type="dxa"/>
          </w:tcPr>
          <w:p w:rsidR="007D1097" w:rsidRDefault="007D1097" w:rsidP="007D1097">
            <w:r>
              <w:t>14:10 a 14:50</w:t>
            </w:r>
          </w:p>
        </w:tc>
        <w:tc>
          <w:tcPr>
            <w:tcW w:w="1740" w:type="dxa"/>
          </w:tcPr>
          <w:p w:rsidR="007D1097" w:rsidRDefault="007D1097" w:rsidP="007D1097"/>
        </w:tc>
        <w:tc>
          <w:tcPr>
            <w:tcW w:w="1710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  <w:tc>
          <w:tcPr>
            <w:tcW w:w="1729" w:type="dxa"/>
          </w:tcPr>
          <w:p w:rsidR="007D1097" w:rsidRDefault="007D1097" w:rsidP="007D1097"/>
        </w:tc>
        <w:tc>
          <w:tcPr>
            <w:tcW w:w="1730" w:type="dxa"/>
          </w:tcPr>
          <w:p w:rsidR="007D1097" w:rsidRDefault="007D1097" w:rsidP="007D1097"/>
        </w:tc>
      </w:tr>
    </w:tbl>
    <w:p w:rsidR="00885A93" w:rsidRDefault="00885A93" w:rsidP="00885A93"/>
    <w:p w:rsidR="00733FFE" w:rsidRDefault="00733FFE" w:rsidP="00885A93"/>
    <w:p w:rsidR="00885A93" w:rsidRDefault="00885A93" w:rsidP="00885A9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5° básico B</w:t>
      </w:r>
    </w:p>
    <w:tbl>
      <w:tblPr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85A93" w:rsidTr="007D1097">
        <w:tc>
          <w:tcPr>
            <w:tcW w:w="1702" w:type="dxa"/>
            <w:tcBorders>
              <w:top w:val="nil"/>
              <w:left w:val="nil"/>
            </w:tcBorders>
          </w:tcPr>
          <w:p w:rsidR="00885A93" w:rsidRDefault="00885A93" w:rsidP="007D1097"/>
        </w:tc>
        <w:tc>
          <w:tcPr>
            <w:tcW w:w="1729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Viernes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08:00 a 08:40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733FFE" w:rsidP="00885A93">
            <w:r>
              <w:t xml:space="preserve">Cs. Naturales 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733FFE" w:rsidP="00885A93">
            <w:r>
              <w:t>Inglés</w:t>
            </w:r>
          </w:p>
        </w:tc>
        <w:tc>
          <w:tcPr>
            <w:tcW w:w="1730" w:type="dxa"/>
          </w:tcPr>
          <w:p w:rsidR="00885A93" w:rsidRDefault="00733FFE" w:rsidP="00885A93">
            <w:proofErr w:type="spellStart"/>
            <w:r>
              <w:t>Educ</w:t>
            </w:r>
            <w:proofErr w:type="spellEnd"/>
            <w:r>
              <w:t>. tecnológica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733FFE" w:rsidP="00885A93">
            <w:r>
              <w:t>Cs. Naturales</w:t>
            </w:r>
          </w:p>
        </w:tc>
        <w:tc>
          <w:tcPr>
            <w:tcW w:w="1729" w:type="dxa"/>
          </w:tcPr>
          <w:p w:rsidR="00885A93" w:rsidRDefault="00733FFE" w:rsidP="00885A93">
            <w:r>
              <w:t xml:space="preserve">Matemática </w:t>
            </w:r>
          </w:p>
        </w:tc>
        <w:tc>
          <w:tcPr>
            <w:tcW w:w="1730" w:type="dxa"/>
          </w:tcPr>
          <w:p w:rsidR="00885A93" w:rsidRDefault="00733FFE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A33BEC" w:rsidP="00885A93">
            <w:r>
              <w:t>Lenguaje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733FFE" w:rsidP="00885A93">
            <w:r>
              <w:t>Matemática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733FFE" w:rsidP="00885A93">
            <w:r>
              <w:t>SPK</w:t>
            </w:r>
          </w:p>
        </w:tc>
        <w:tc>
          <w:tcPr>
            <w:tcW w:w="1729" w:type="dxa"/>
          </w:tcPr>
          <w:p w:rsidR="00885A93" w:rsidRDefault="00A33BEC" w:rsidP="00885A93">
            <w:r>
              <w:t>Matemática</w:t>
            </w:r>
          </w:p>
        </w:tc>
        <w:tc>
          <w:tcPr>
            <w:tcW w:w="1730" w:type="dxa"/>
          </w:tcPr>
          <w:p w:rsidR="00885A93" w:rsidRDefault="00733FFE" w:rsidP="00885A93">
            <w:r>
              <w:t xml:space="preserve">Inglés 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A33BEC" w:rsidP="00885A93">
            <w:r>
              <w:t>Historia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733FFE" w:rsidP="00885A93">
            <w:r>
              <w:t xml:space="preserve">Artes visuales 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733FFE" w:rsidP="00885A93">
            <w:r>
              <w:t xml:space="preserve">Matemática </w:t>
            </w:r>
          </w:p>
        </w:tc>
        <w:tc>
          <w:tcPr>
            <w:tcW w:w="1729" w:type="dxa"/>
          </w:tcPr>
          <w:p w:rsidR="00885A93" w:rsidRDefault="00733FFE" w:rsidP="00885A93">
            <w:r>
              <w:t xml:space="preserve">Lenguaje </w:t>
            </w:r>
          </w:p>
        </w:tc>
        <w:tc>
          <w:tcPr>
            <w:tcW w:w="1730" w:type="dxa"/>
          </w:tcPr>
          <w:p w:rsidR="00885A93" w:rsidRDefault="00733FFE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A33BEC" w:rsidP="00885A93">
            <w:r>
              <w:t>Inglés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885A93"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A2134D" w:rsidP="00885A93">
            <w:r>
              <w:t>Historia</w:t>
            </w:r>
          </w:p>
        </w:tc>
        <w:tc>
          <w:tcPr>
            <w:tcW w:w="1729" w:type="dxa"/>
          </w:tcPr>
          <w:p w:rsidR="00885A93" w:rsidRDefault="00CC5C73" w:rsidP="00885A93">
            <w:r>
              <w:t>Lenguaje</w:t>
            </w:r>
          </w:p>
        </w:tc>
        <w:tc>
          <w:tcPr>
            <w:tcW w:w="1730" w:type="dxa"/>
          </w:tcPr>
          <w:p w:rsidR="00885A93" w:rsidRDefault="00733FFE" w:rsidP="00885A93">
            <w:r>
              <w:t xml:space="preserve">Consejo de curso </w:t>
            </w:r>
          </w:p>
        </w:tc>
        <w:tc>
          <w:tcPr>
            <w:tcW w:w="1729" w:type="dxa"/>
          </w:tcPr>
          <w:p w:rsidR="00885A93" w:rsidRDefault="00A2134D" w:rsidP="00885A93">
            <w:r>
              <w:t>Artes musicales</w:t>
            </w:r>
          </w:p>
        </w:tc>
        <w:tc>
          <w:tcPr>
            <w:tcW w:w="1730" w:type="dxa"/>
          </w:tcPr>
          <w:p w:rsidR="00885A93" w:rsidRDefault="00885A93" w:rsidP="00885A93"/>
        </w:tc>
      </w:tr>
    </w:tbl>
    <w:p w:rsidR="00885A93" w:rsidRDefault="00885A93" w:rsidP="00733FFE">
      <w:pPr>
        <w:rPr>
          <w:sz w:val="36"/>
          <w:szCs w:val="36"/>
          <w:u w:val="single"/>
        </w:rPr>
      </w:pPr>
    </w:p>
    <w:p w:rsidR="00885A93" w:rsidRDefault="00885A93" w:rsidP="00885A9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6° básico A</w:t>
      </w:r>
    </w:p>
    <w:tbl>
      <w:tblPr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85A93" w:rsidTr="007D1097">
        <w:tc>
          <w:tcPr>
            <w:tcW w:w="1702" w:type="dxa"/>
            <w:tcBorders>
              <w:top w:val="nil"/>
              <w:left w:val="nil"/>
            </w:tcBorders>
          </w:tcPr>
          <w:p w:rsidR="00885A93" w:rsidRDefault="00885A93" w:rsidP="007D1097"/>
        </w:tc>
        <w:tc>
          <w:tcPr>
            <w:tcW w:w="1729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Viernes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08:00 a 08:40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D74C27" w:rsidP="00885A93">
            <w:r>
              <w:t>Cs. Naturales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733FFE" w:rsidP="00885A93">
            <w:proofErr w:type="spellStart"/>
            <w:r>
              <w:t>Educ</w:t>
            </w:r>
            <w:proofErr w:type="spellEnd"/>
            <w:r>
              <w:t>. tecnológica</w:t>
            </w:r>
          </w:p>
        </w:tc>
        <w:tc>
          <w:tcPr>
            <w:tcW w:w="1729" w:type="dxa"/>
          </w:tcPr>
          <w:p w:rsidR="00885A93" w:rsidRDefault="00733FFE" w:rsidP="00885A93">
            <w:r>
              <w:t xml:space="preserve">Matemática </w:t>
            </w:r>
          </w:p>
        </w:tc>
        <w:tc>
          <w:tcPr>
            <w:tcW w:w="1730" w:type="dxa"/>
          </w:tcPr>
          <w:p w:rsidR="00885A93" w:rsidRDefault="00733FFE" w:rsidP="00885A93">
            <w:r>
              <w:t xml:space="preserve">Lenguaje </w:t>
            </w:r>
          </w:p>
        </w:tc>
        <w:tc>
          <w:tcPr>
            <w:tcW w:w="1729" w:type="dxa"/>
          </w:tcPr>
          <w:p w:rsidR="00885A93" w:rsidRDefault="00733FFE" w:rsidP="00885A93">
            <w:r>
              <w:t xml:space="preserve">Lenguaje </w:t>
            </w:r>
          </w:p>
        </w:tc>
        <w:tc>
          <w:tcPr>
            <w:tcW w:w="1730" w:type="dxa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733FFE" w:rsidP="00885A93">
            <w:r>
              <w:t xml:space="preserve">Inglés </w:t>
            </w:r>
          </w:p>
        </w:tc>
        <w:tc>
          <w:tcPr>
            <w:tcW w:w="1729" w:type="dxa"/>
          </w:tcPr>
          <w:p w:rsidR="00885A93" w:rsidRDefault="00733FFE" w:rsidP="00885A93">
            <w:r>
              <w:t xml:space="preserve">Cs. Naturales </w:t>
            </w:r>
          </w:p>
        </w:tc>
        <w:tc>
          <w:tcPr>
            <w:tcW w:w="1730" w:type="dxa"/>
          </w:tcPr>
          <w:p w:rsidR="00885A93" w:rsidRDefault="00733FFE" w:rsidP="00885A93">
            <w:r>
              <w:t xml:space="preserve">Inglés </w:t>
            </w:r>
          </w:p>
        </w:tc>
        <w:tc>
          <w:tcPr>
            <w:tcW w:w="1729" w:type="dxa"/>
          </w:tcPr>
          <w:p w:rsidR="00885A93" w:rsidRDefault="00733FFE" w:rsidP="00885A93">
            <w:r>
              <w:t xml:space="preserve">Historia </w:t>
            </w:r>
          </w:p>
        </w:tc>
        <w:tc>
          <w:tcPr>
            <w:tcW w:w="1730" w:type="dxa"/>
          </w:tcPr>
          <w:p w:rsidR="00885A93" w:rsidRDefault="00733FFE" w:rsidP="00885A93">
            <w:r>
              <w:t xml:space="preserve">Historia 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733FFE" w:rsidP="00885A93">
            <w:r>
              <w:t>Artes musicales</w:t>
            </w:r>
          </w:p>
        </w:tc>
        <w:tc>
          <w:tcPr>
            <w:tcW w:w="1729" w:type="dxa"/>
          </w:tcPr>
          <w:p w:rsidR="00885A93" w:rsidRDefault="00733FFE" w:rsidP="00885A93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730" w:type="dxa"/>
          </w:tcPr>
          <w:p w:rsidR="00885A93" w:rsidRDefault="00733FFE" w:rsidP="00885A93">
            <w:r>
              <w:t xml:space="preserve">Matemática </w:t>
            </w:r>
          </w:p>
        </w:tc>
        <w:tc>
          <w:tcPr>
            <w:tcW w:w="1729" w:type="dxa"/>
          </w:tcPr>
          <w:p w:rsidR="00885A93" w:rsidRDefault="00733FFE" w:rsidP="00885A93">
            <w:r>
              <w:t xml:space="preserve">Matemática </w:t>
            </w:r>
          </w:p>
        </w:tc>
        <w:tc>
          <w:tcPr>
            <w:tcW w:w="1730" w:type="dxa"/>
          </w:tcPr>
          <w:p w:rsidR="00885A93" w:rsidRDefault="00733FFE" w:rsidP="00885A93">
            <w:r>
              <w:t xml:space="preserve">Inglés 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733FFE" w:rsidP="00885A93">
            <w:r>
              <w:t>SPK</w:t>
            </w:r>
          </w:p>
        </w:tc>
      </w:tr>
      <w:tr w:rsidR="00885A93" w:rsidTr="00885A93"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D74C27" w:rsidP="00885A93">
            <w:r>
              <w:t>Lenguaje</w:t>
            </w:r>
          </w:p>
        </w:tc>
        <w:tc>
          <w:tcPr>
            <w:tcW w:w="1729" w:type="dxa"/>
          </w:tcPr>
          <w:p w:rsidR="00885A93" w:rsidRDefault="00733FFE" w:rsidP="008B3FCE">
            <w:r>
              <w:t xml:space="preserve"> </w:t>
            </w:r>
          </w:p>
        </w:tc>
        <w:tc>
          <w:tcPr>
            <w:tcW w:w="1730" w:type="dxa"/>
          </w:tcPr>
          <w:p w:rsidR="00885A93" w:rsidRDefault="00733FFE" w:rsidP="00885A93">
            <w:r>
              <w:t>Consejo de curso</w:t>
            </w:r>
          </w:p>
        </w:tc>
        <w:tc>
          <w:tcPr>
            <w:tcW w:w="1729" w:type="dxa"/>
          </w:tcPr>
          <w:p w:rsidR="00885A93" w:rsidRDefault="00733FFE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</w:tc>
        <w:tc>
          <w:tcPr>
            <w:tcW w:w="1730" w:type="dxa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D74C27" w:rsidP="00885A93">
            <w:r>
              <w:t>Matemática</w:t>
            </w:r>
          </w:p>
        </w:tc>
        <w:tc>
          <w:tcPr>
            <w:tcW w:w="1729" w:type="dxa"/>
          </w:tcPr>
          <w:p w:rsidR="00885A93" w:rsidRDefault="008B3FCE" w:rsidP="00885A93">
            <w:r>
              <w:t>Artes visuales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</w:tbl>
    <w:p w:rsidR="00885A93" w:rsidRDefault="00885A93" w:rsidP="00885A93"/>
    <w:p w:rsidR="00885A93" w:rsidRDefault="00885A93" w:rsidP="00885A93">
      <w:pPr>
        <w:jc w:val="center"/>
        <w:rPr>
          <w:sz w:val="36"/>
          <w:szCs w:val="36"/>
          <w:u w:val="single"/>
        </w:rPr>
      </w:pPr>
    </w:p>
    <w:p w:rsidR="00C96A39" w:rsidRDefault="00C96A39" w:rsidP="00885A93">
      <w:pPr>
        <w:jc w:val="center"/>
        <w:rPr>
          <w:sz w:val="36"/>
          <w:szCs w:val="36"/>
          <w:u w:val="single"/>
        </w:rPr>
      </w:pPr>
    </w:p>
    <w:p w:rsidR="00885A93" w:rsidRDefault="00885A93" w:rsidP="00885A9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Horario de tutorías virtuales 6° básico B</w:t>
      </w:r>
    </w:p>
    <w:tbl>
      <w:tblPr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85A93" w:rsidTr="007D1097">
        <w:tc>
          <w:tcPr>
            <w:tcW w:w="1702" w:type="dxa"/>
            <w:tcBorders>
              <w:top w:val="nil"/>
              <w:left w:val="nil"/>
            </w:tcBorders>
          </w:tcPr>
          <w:p w:rsidR="00885A93" w:rsidRDefault="00885A93" w:rsidP="007D1097"/>
        </w:tc>
        <w:tc>
          <w:tcPr>
            <w:tcW w:w="1729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85A93" w:rsidRDefault="00885A93" w:rsidP="007D1097">
            <w:pPr>
              <w:jc w:val="center"/>
            </w:pPr>
            <w:r>
              <w:t>Viernes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08:00 a 08:40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793EDC" w:rsidP="00885A93">
            <w:r>
              <w:t>SPK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7023E3" w:rsidP="007023E3">
            <w:r>
              <w:t xml:space="preserve">Matemática </w:t>
            </w:r>
            <w:r w:rsidR="006E0B55">
              <w:t xml:space="preserve"> </w:t>
            </w:r>
          </w:p>
        </w:tc>
        <w:tc>
          <w:tcPr>
            <w:tcW w:w="1729" w:type="dxa"/>
          </w:tcPr>
          <w:p w:rsidR="00885A93" w:rsidRDefault="007023E3" w:rsidP="00885A93">
            <w:r>
              <w:t>Consejo de curso</w:t>
            </w:r>
          </w:p>
        </w:tc>
        <w:tc>
          <w:tcPr>
            <w:tcW w:w="1730" w:type="dxa"/>
          </w:tcPr>
          <w:p w:rsidR="00885A93" w:rsidRDefault="00793EDC" w:rsidP="00885A93">
            <w:r>
              <w:t>Inglés</w:t>
            </w:r>
          </w:p>
        </w:tc>
        <w:tc>
          <w:tcPr>
            <w:tcW w:w="1729" w:type="dxa"/>
          </w:tcPr>
          <w:p w:rsidR="00885A93" w:rsidRDefault="006E0B55" w:rsidP="00885A93">
            <w:r>
              <w:t xml:space="preserve">Lenguaje </w:t>
            </w:r>
          </w:p>
        </w:tc>
        <w:tc>
          <w:tcPr>
            <w:tcW w:w="1730" w:type="dxa"/>
          </w:tcPr>
          <w:p w:rsidR="00885A93" w:rsidRDefault="00793EDC" w:rsidP="00885A93">
            <w:r>
              <w:t xml:space="preserve">Inglés 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7023E3" w:rsidP="00885A93">
            <w:r>
              <w:t xml:space="preserve">Artes visuales </w:t>
            </w:r>
          </w:p>
        </w:tc>
        <w:tc>
          <w:tcPr>
            <w:tcW w:w="1729" w:type="dxa"/>
          </w:tcPr>
          <w:p w:rsidR="00885A93" w:rsidRDefault="007023E3" w:rsidP="00885A93">
            <w:r>
              <w:t>Matemática</w:t>
            </w:r>
          </w:p>
        </w:tc>
        <w:tc>
          <w:tcPr>
            <w:tcW w:w="1730" w:type="dxa"/>
          </w:tcPr>
          <w:p w:rsidR="00885A93" w:rsidRDefault="00793EDC" w:rsidP="00885A93">
            <w:r>
              <w:t>Lenguaje</w:t>
            </w:r>
          </w:p>
        </w:tc>
        <w:tc>
          <w:tcPr>
            <w:tcW w:w="1729" w:type="dxa"/>
          </w:tcPr>
          <w:p w:rsidR="00885A93" w:rsidRDefault="00793EDC" w:rsidP="00885A93">
            <w:r>
              <w:t>Matemática</w:t>
            </w:r>
          </w:p>
        </w:tc>
        <w:tc>
          <w:tcPr>
            <w:tcW w:w="1730" w:type="dxa"/>
          </w:tcPr>
          <w:p w:rsidR="00885A93" w:rsidRDefault="00793EDC" w:rsidP="00885A93">
            <w:r>
              <w:t xml:space="preserve">Matemática 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7D1097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7023E3" w:rsidP="00885A93">
            <w:r>
              <w:t>Historia</w:t>
            </w:r>
          </w:p>
        </w:tc>
        <w:tc>
          <w:tcPr>
            <w:tcW w:w="1729" w:type="dxa"/>
          </w:tcPr>
          <w:p w:rsidR="00885A93" w:rsidRDefault="006E0B55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</w:tc>
        <w:tc>
          <w:tcPr>
            <w:tcW w:w="1730" w:type="dxa"/>
          </w:tcPr>
          <w:p w:rsidR="00885A93" w:rsidRDefault="00793EDC" w:rsidP="00885A93">
            <w:r>
              <w:t xml:space="preserve">Artes musicales </w:t>
            </w:r>
          </w:p>
        </w:tc>
        <w:tc>
          <w:tcPr>
            <w:tcW w:w="1729" w:type="dxa"/>
          </w:tcPr>
          <w:p w:rsidR="00885A93" w:rsidRDefault="00793EDC" w:rsidP="00885A93">
            <w:r>
              <w:t>Cs. Naturales</w:t>
            </w:r>
          </w:p>
        </w:tc>
        <w:tc>
          <w:tcPr>
            <w:tcW w:w="1730" w:type="dxa"/>
          </w:tcPr>
          <w:p w:rsidR="00885A93" w:rsidRDefault="00793EDC" w:rsidP="00885A93">
            <w:r>
              <w:t xml:space="preserve">Lenguaje </w:t>
            </w:r>
          </w:p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793EDC" w:rsidP="00885A93">
            <w:proofErr w:type="spellStart"/>
            <w:r>
              <w:t>Educ</w:t>
            </w:r>
            <w:proofErr w:type="spellEnd"/>
            <w:r>
              <w:t xml:space="preserve">. tecnológica </w:t>
            </w:r>
          </w:p>
        </w:tc>
      </w:tr>
      <w:tr w:rsidR="00885A93" w:rsidTr="00885A93"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7023E3" w:rsidP="00885A93">
            <w:r>
              <w:t>Inglés</w:t>
            </w:r>
          </w:p>
        </w:tc>
        <w:tc>
          <w:tcPr>
            <w:tcW w:w="1729" w:type="dxa"/>
          </w:tcPr>
          <w:p w:rsidR="00885A93" w:rsidRDefault="00D74C27" w:rsidP="00885A93">
            <w:r>
              <w:t>Historia</w:t>
            </w:r>
          </w:p>
        </w:tc>
        <w:tc>
          <w:tcPr>
            <w:tcW w:w="1730" w:type="dxa"/>
          </w:tcPr>
          <w:p w:rsidR="00885A93" w:rsidRDefault="00793EDC" w:rsidP="00885A93">
            <w:r>
              <w:t xml:space="preserve">Cs. Naturales </w:t>
            </w:r>
          </w:p>
        </w:tc>
        <w:tc>
          <w:tcPr>
            <w:tcW w:w="1729" w:type="dxa"/>
          </w:tcPr>
          <w:p w:rsidR="00885A93" w:rsidRDefault="006E0B55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</w:tc>
        <w:tc>
          <w:tcPr>
            <w:tcW w:w="1730" w:type="dxa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7D1097">
        <w:tc>
          <w:tcPr>
            <w:tcW w:w="1702" w:type="dxa"/>
          </w:tcPr>
          <w:p w:rsidR="00885A93" w:rsidRDefault="00885A93" w:rsidP="00885A93">
            <w:r>
              <w:t>15:00 a 15:40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</w:tbl>
    <w:p w:rsidR="00885A93" w:rsidRDefault="00885A93" w:rsidP="007D1097">
      <w:pPr>
        <w:rPr>
          <w:sz w:val="36"/>
          <w:szCs w:val="36"/>
          <w:u w:val="single"/>
        </w:rPr>
      </w:pPr>
    </w:p>
    <w:p w:rsidR="008F29A2" w:rsidRDefault="00360DB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7° básico A</w:t>
      </w:r>
    </w:p>
    <w:tbl>
      <w:tblPr>
        <w:tblStyle w:val="a3"/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93312A">
        <w:tc>
          <w:tcPr>
            <w:tcW w:w="1702" w:type="dxa"/>
          </w:tcPr>
          <w:p w:rsidR="0093312A" w:rsidRDefault="0093312A" w:rsidP="0093312A">
            <w:r>
              <w:t>08:00 a 08:40</w:t>
            </w:r>
          </w:p>
        </w:tc>
        <w:tc>
          <w:tcPr>
            <w:tcW w:w="1729" w:type="dxa"/>
          </w:tcPr>
          <w:p w:rsidR="0093312A" w:rsidRDefault="0093312A" w:rsidP="0093312A"/>
        </w:tc>
        <w:tc>
          <w:tcPr>
            <w:tcW w:w="1729" w:type="dxa"/>
          </w:tcPr>
          <w:p w:rsidR="0093312A" w:rsidRDefault="0093312A" w:rsidP="0093312A"/>
        </w:tc>
        <w:tc>
          <w:tcPr>
            <w:tcW w:w="1730" w:type="dxa"/>
          </w:tcPr>
          <w:p w:rsidR="0093312A" w:rsidRDefault="0093312A" w:rsidP="0093312A"/>
        </w:tc>
        <w:tc>
          <w:tcPr>
            <w:tcW w:w="1729" w:type="dxa"/>
          </w:tcPr>
          <w:p w:rsidR="0093312A" w:rsidRDefault="0093312A" w:rsidP="0093312A"/>
        </w:tc>
        <w:tc>
          <w:tcPr>
            <w:tcW w:w="1730" w:type="dxa"/>
          </w:tcPr>
          <w:p w:rsidR="0093312A" w:rsidRDefault="0093312A" w:rsidP="0093312A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Historia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>Historia</w:t>
            </w:r>
          </w:p>
          <w:p w:rsidR="00885A93" w:rsidRDefault="00531855" w:rsidP="00885A93">
            <w:r>
              <w:t>Á. R.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885A93" w:rsidP="00885A93">
            <w:r>
              <w:t>Cs. Naturales</w:t>
            </w:r>
          </w:p>
          <w:p w:rsidR="00885A93" w:rsidRDefault="00531855" w:rsidP="00885A93">
            <w:r>
              <w:t>D. C.</w:t>
            </w:r>
          </w:p>
        </w:tc>
        <w:tc>
          <w:tcPr>
            <w:tcW w:w="1729" w:type="dxa"/>
          </w:tcPr>
          <w:p w:rsidR="00885A93" w:rsidRDefault="00885A93" w:rsidP="00885A93">
            <w:r>
              <w:t xml:space="preserve">Ed. Física P. Vargas- </w:t>
            </w:r>
            <w:proofErr w:type="spellStart"/>
            <w:r>
              <w:t>A.Llanca</w:t>
            </w:r>
            <w:proofErr w:type="spellEnd"/>
          </w:p>
        </w:tc>
        <w:tc>
          <w:tcPr>
            <w:tcW w:w="1730" w:type="dxa"/>
          </w:tcPr>
          <w:p w:rsidR="00885A93" w:rsidRDefault="00885A93" w:rsidP="00885A93">
            <w:r>
              <w:t>Consejo de curso</w:t>
            </w:r>
          </w:p>
        </w:tc>
        <w:tc>
          <w:tcPr>
            <w:tcW w:w="1729" w:type="dxa"/>
          </w:tcPr>
          <w:p w:rsidR="00885A93" w:rsidRDefault="00885A93" w:rsidP="00885A93">
            <w:r>
              <w:t>Ed. Física P. Vargas- A Llanca</w:t>
            </w:r>
          </w:p>
        </w:tc>
        <w:tc>
          <w:tcPr>
            <w:tcW w:w="1730" w:type="dxa"/>
          </w:tcPr>
          <w:p w:rsidR="00885A93" w:rsidRDefault="00885A93" w:rsidP="00885A93">
            <w:r>
              <w:t>Tecnología Carmen Gloria Sepúlveda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>
            <w:r>
              <w:t>Carla Fuentes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>
            <w:r>
              <w:t>Carla Fuentes</w:t>
            </w:r>
          </w:p>
        </w:tc>
        <w:tc>
          <w:tcPr>
            <w:tcW w:w="1729" w:type="dxa"/>
          </w:tcPr>
          <w:p w:rsidR="00885A93" w:rsidRDefault="00885A93" w:rsidP="00885A93">
            <w:r>
              <w:t xml:space="preserve">Matemática </w:t>
            </w:r>
            <w:proofErr w:type="spellStart"/>
            <w:r>
              <w:t>C.Leal</w:t>
            </w:r>
            <w:proofErr w:type="spellEnd"/>
          </w:p>
        </w:tc>
        <w:tc>
          <w:tcPr>
            <w:tcW w:w="1730" w:type="dxa"/>
          </w:tcPr>
          <w:p w:rsidR="00885A93" w:rsidRDefault="00885A93" w:rsidP="00885A93">
            <w:r>
              <w:t>Cs. Naturales</w:t>
            </w:r>
          </w:p>
          <w:p w:rsidR="00885A93" w:rsidRDefault="00531855" w:rsidP="00885A93">
            <w:r>
              <w:t>D. C.</w:t>
            </w:r>
          </w:p>
        </w:tc>
        <w:tc>
          <w:tcPr>
            <w:tcW w:w="1729" w:type="dxa"/>
          </w:tcPr>
          <w:p w:rsidR="00885A93" w:rsidRDefault="00885A93" w:rsidP="00885A93">
            <w:r>
              <w:t>C. Mendoza</w:t>
            </w:r>
          </w:p>
          <w:p w:rsidR="00885A93" w:rsidRDefault="00885A93" w:rsidP="00885A93">
            <w:r>
              <w:t>Artes</w:t>
            </w:r>
          </w:p>
        </w:tc>
        <w:tc>
          <w:tcPr>
            <w:tcW w:w="1730" w:type="dxa"/>
          </w:tcPr>
          <w:p w:rsidR="00885A93" w:rsidRDefault="00885A93" w:rsidP="00885A93">
            <w:r>
              <w:t xml:space="preserve">Matemática </w:t>
            </w:r>
            <w:proofErr w:type="spellStart"/>
            <w:proofErr w:type="gramStart"/>
            <w:r>
              <w:t>C.Leal</w:t>
            </w:r>
            <w:proofErr w:type="spellEnd"/>
            <w:proofErr w:type="gramEnd"/>
            <w:r>
              <w:t xml:space="preserve"> </w:t>
            </w:r>
          </w:p>
          <w:p w:rsidR="00885A93" w:rsidRDefault="00885A93" w:rsidP="00885A93"/>
        </w:tc>
      </w:tr>
      <w:tr w:rsidR="00885A93">
        <w:trPr>
          <w:trHeight w:val="285"/>
        </w:trPr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885A93" w:rsidP="00885A93">
            <w:r>
              <w:t xml:space="preserve">Matemática </w:t>
            </w:r>
            <w:proofErr w:type="spellStart"/>
            <w:r>
              <w:t>C.Leal</w:t>
            </w:r>
            <w:proofErr w:type="spellEnd"/>
          </w:p>
        </w:tc>
        <w:tc>
          <w:tcPr>
            <w:tcW w:w="1729" w:type="dxa"/>
          </w:tcPr>
          <w:p w:rsidR="00885A93" w:rsidRDefault="00885A93" w:rsidP="00885A93">
            <w:pPr>
              <w:rPr>
                <w:color w:val="FF0000"/>
              </w:rPr>
            </w:pP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531855" w:rsidP="00885A93">
            <w:r>
              <w:t>Lenguaje N. V.</w:t>
            </w:r>
          </w:p>
        </w:tc>
        <w:tc>
          <w:tcPr>
            <w:tcW w:w="1730" w:type="dxa"/>
          </w:tcPr>
          <w:p w:rsidR="00885A93" w:rsidRDefault="00885A93" w:rsidP="00885A93">
            <w:r>
              <w:t>Inglés C. Fuentes</w:t>
            </w:r>
          </w:p>
          <w:p w:rsidR="00885A93" w:rsidRDefault="00885A93" w:rsidP="00885A93"/>
        </w:tc>
      </w:tr>
      <w:tr w:rsidR="00885A93" w:rsidTr="0093312A">
        <w:trPr>
          <w:trHeight w:val="285"/>
        </w:trPr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>
            <w:pPr>
              <w:rPr>
                <w:color w:val="FF0000"/>
              </w:rPr>
            </w:pPr>
          </w:p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Pr="0093312A" w:rsidRDefault="00885A93" w:rsidP="00885A93">
            <w:proofErr w:type="spellStart"/>
            <w:proofErr w:type="gramStart"/>
            <w:r w:rsidRPr="0093312A">
              <w:t>A.Piumarta</w:t>
            </w:r>
            <w:proofErr w:type="spellEnd"/>
            <w:proofErr w:type="gramEnd"/>
          </w:p>
          <w:p w:rsidR="00885A93" w:rsidRDefault="00885A93" w:rsidP="00885A93">
            <w:r w:rsidRPr="0093312A">
              <w:t>Música</w:t>
            </w:r>
          </w:p>
        </w:tc>
        <w:tc>
          <w:tcPr>
            <w:tcW w:w="1730" w:type="dxa"/>
          </w:tcPr>
          <w:p w:rsidR="00885A93" w:rsidRDefault="00885A93" w:rsidP="00885A93">
            <w:r>
              <w:t xml:space="preserve">Matemática </w:t>
            </w:r>
            <w:proofErr w:type="spellStart"/>
            <w:r>
              <w:t>C.Leal</w:t>
            </w:r>
            <w:proofErr w:type="spellEnd"/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Speaking</w:t>
            </w:r>
            <w:proofErr w:type="spellEnd"/>
          </w:p>
          <w:p w:rsidR="00885A93" w:rsidRDefault="00885A93" w:rsidP="00885A93">
            <w:r>
              <w:t>M. Vivanco</w:t>
            </w:r>
          </w:p>
        </w:tc>
        <w:tc>
          <w:tcPr>
            <w:tcW w:w="1729" w:type="dxa"/>
          </w:tcPr>
          <w:p w:rsidR="00885A93" w:rsidRDefault="00885A93" w:rsidP="00885A93">
            <w:r>
              <w:t xml:space="preserve">Química </w:t>
            </w:r>
          </w:p>
          <w:p w:rsidR="00885A93" w:rsidRDefault="00885A93" w:rsidP="00885A93">
            <w:r>
              <w:t>J. Rivas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15:00 a 15:40</w:t>
            </w:r>
          </w:p>
        </w:tc>
        <w:tc>
          <w:tcPr>
            <w:tcW w:w="1729" w:type="dxa"/>
          </w:tcPr>
          <w:p w:rsidR="00885A93" w:rsidRDefault="00885A93" w:rsidP="00885A93">
            <w:r>
              <w:t>Física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pPr>
              <w:rPr>
                <w:color w:val="980000"/>
              </w:rPr>
            </w:pP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</w:tbl>
    <w:p w:rsidR="0093312A" w:rsidRDefault="0093312A" w:rsidP="0093312A">
      <w:pPr>
        <w:rPr>
          <w:sz w:val="36"/>
          <w:szCs w:val="36"/>
          <w:u w:val="single"/>
        </w:rPr>
      </w:pPr>
    </w:p>
    <w:p w:rsidR="008F29A2" w:rsidRDefault="00360DB2" w:rsidP="0093312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Horario de tutorías virtuales 7° básico B</w:t>
      </w:r>
    </w:p>
    <w:tbl>
      <w:tblPr>
        <w:tblStyle w:val="a4"/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342C09">
        <w:tc>
          <w:tcPr>
            <w:tcW w:w="1702" w:type="dxa"/>
          </w:tcPr>
          <w:p w:rsidR="00342C09" w:rsidRDefault="00342C09" w:rsidP="00342C09">
            <w:r>
              <w:t>08:00 a 08:40</w:t>
            </w:r>
          </w:p>
        </w:tc>
        <w:tc>
          <w:tcPr>
            <w:tcW w:w="1729" w:type="dxa"/>
          </w:tcPr>
          <w:p w:rsidR="00342C09" w:rsidRDefault="00342C09" w:rsidP="00342C09"/>
        </w:tc>
        <w:tc>
          <w:tcPr>
            <w:tcW w:w="1729" w:type="dxa"/>
          </w:tcPr>
          <w:p w:rsidR="00342C09" w:rsidRDefault="00342C09" w:rsidP="00342C09"/>
        </w:tc>
        <w:tc>
          <w:tcPr>
            <w:tcW w:w="1730" w:type="dxa"/>
          </w:tcPr>
          <w:p w:rsidR="00342C09" w:rsidRDefault="00342C09" w:rsidP="00342C09"/>
        </w:tc>
        <w:tc>
          <w:tcPr>
            <w:tcW w:w="1729" w:type="dxa"/>
          </w:tcPr>
          <w:p w:rsidR="00342C09" w:rsidRDefault="00342C09" w:rsidP="00342C09"/>
        </w:tc>
        <w:tc>
          <w:tcPr>
            <w:tcW w:w="1730" w:type="dxa"/>
          </w:tcPr>
          <w:p w:rsidR="00342C09" w:rsidRDefault="00342C09" w:rsidP="00342C09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>
            <w:proofErr w:type="spellStart"/>
            <w:r>
              <w:t>C.Erices</w:t>
            </w:r>
            <w:proofErr w:type="spellEnd"/>
          </w:p>
        </w:tc>
        <w:tc>
          <w:tcPr>
            <w:tcW w:w="1729" w:type="dxa"/>
          </w:tcPr>
          <w:p w:rsidR="00885A93" w:rsidRDefault="00885A93" w:rsidP="00885A93">
            <w:r>
              <w:t>Matemáticas</w:t>
            </w:r>
          </w:p>
          <w:p w:rsidR="00885A93" w:rsidRDefault="00885A93" w:rsidP="00885A93">
            <w:r>
              <w:t>L. Castillo</w:t>
            </w:r>
          </w:p>
        </w:tc>
        <w:tc>
          <w:tcPr>
            <w:tcW w:w="1730" w:type="dxa"/>
          </w:tcPr>
          <w:p w:rsidR="00885A93" w:rsidRDefault="00885A93" w:rsidP="00885A93">
            <w:r>
              <w:t>Historia</w:t>
            </w:r>
          </w:p>
          <w:p w:rsidR="00885A93" w:rsidRDefault="00885A93" w:rsidP="00885A93">
            <w:r>
              <w:t>R. Godoy</w:t>
            </w:r>
          </w:p>
        </w:tc>
        <w:tc>
          <w:tcPr>
            <w:tcW w:w="1729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>
            <w:proofErr w:type="spellStart"/>
            <w:r>
              <w:t>M.Gallardo</w:t>
            </w:r>
            <w:proofErr w:type="spellEnd"/>
          </w:p>
        </w:tc>
        <w:tc>
          <w:tcPr>
            <w:tcW w:w="1730" w:type="dxa"/>
          </w:tcPr>
          <w:p w:rsidR="00885A93" w:rsidRDefault="00885A93" w:rsidP="00885A93">
            <w:r>
              <w:t>Historia</w:t>
            </w:r>
          </w:p>
          <w:p w:rsidR="00885A93" w:rsidRDefault="00885A93" w:rsidP="00885A93">
            <w:r>
              <w:t>R. Godoy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>
            <w:r>
              <w:t>Mariel Gallardo</w:t>
            </w:r>
          </w:p>
        </w:tc>
        <w:tc>
          <w:tcPr>
            <w:tcW w:w="1729" w:type="dxa"/>
          </w:tcPr>
          <w:p w:rsidR="00885A93" w:rsidRDefault="00885A93" w:rsidP="00885A93">
            <w:r>
              <w:t>Ed. Física P. Vargas- A Llanca</w:t>
            </w:r>
          </w:p>
        </w:tc>
        <w:tc>
          <w:tcPr>
            <w:tcW w:w="1730" w:type="dxa"/>
          </w:tcPr>
          <w:p w:rsidR="00885A93" w:rsidRPr="00342C09" w:rsidRDefault="00885A93" w:rsidP="00885A93">
            <w:r w:rsidRPr="00342C09">
              <w:t>Inglés</w:t>
            </w:r>
          </w:p>
          <w:p w:rsidR="00885A93" w:rsidRDefault="00885A93" w:rsidP="00885A93">
            <w:r w:rsidRPr="00342C09">
              <w:t>Mariel Gallardo</w:t>
            </w:r>
          </w:p>
        </w:tc>
        <w:tc>
          <w:tcPr>
            <w:tcW w:w="1729" w:type="dxa"/>
          </w:tcPr>
          <w:p w:rsidR="00885A93" w:rsidRDefault="00885A93" w:rsidP="00885A93">
            <w:r>
              <w:t>Ed. Física P. Vargas - A Llanca</w:t>
            </w:r>
          </w:p>
        </w:tc>
        <w:tc>
          <w:tcPr>
            <w:tcW w:w="1730" w:type="dxa"/>
          </w:tcPr>
          <w:p w:rsidR="00885A93" w:rsidRDefault="00885A93" w:rsidP="00885A93">
            <w:r>
              <w:t xml:space="preserve">Química </w:t>
            </w:r>
          </w:p>
          <w:p w:rsidR="00885A93" w:rsidRDefault="00885A93" w:rsidP="00885A93">
            <w:r>
              <w:t>J. Rivas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pPr>
              <w:rPr>
                <w:color w:val="FF0000"/>
              </w:rPr>
            </w:pP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>C. Mendoza</w:t>
            </w:r>
          </w:p>
          <w:p w:rsidR="00885A93" w:rsidRDefault="00885A93" w:rsidP="00885A93">
            <w:r>
              <w:t>Artes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Speaking</w:t>
            </w:r>
            <w:proofErr w:type="spellEnd"/>
          </w:p>
          <w:p w:rsidR="00885A93" w:rsidRDefault="00885A93" w:rsidP="00885A93">
            <w:pPr>
              <w:rPr>
                <w:color w:val="FF0000"/>
              </w:rPr>
            </w:pPr>
            <w:r>
              <w:t>M. Vivanco</w:t>
            </w:r>
          </w:p>
        </w:tc>
        <w:tc>
          <w:tcPr>
            <w:tcW w:w="1729" w:type="dxa"/>
          </w:tcPr>
          <w:p w:rsidR="00885A93" w:rsidRDefault="00885A93" w:rsidP="00885A93">
            <w:r>
              <w:t>Cs. Naturales</w:t>
            </w:r>
          </w:p>
          <w:p w:rsidR="00885A93" w:rsidRDefault="00885A93" w:rsidP="00885A93">
            <w:r>
              <w:t xml:space="preserve">D. Castro </w:t>
            </w:r>
          </w:p>
        </w:tc>
        <w:tc>
          <w:tcPr>
            <w:tcW w:w="1730" w:type="dxa"/>
          </w:tcPr>
          <w:p w:rsidR="00885A93" w:rsidRDefault="00885A93" w:rsidP="00885A93">
            <w:r>
              <w:t>Tecnología</w:t>
            </w:r>
          </w:p>
          <w:p w:rsidR="00885A93" w:rsidRDefault="00885A93" w:rsidP="00885A93">
            <w:r>
              <w:t>Carmen Gloria</w:t>
            </w:r>
          </w:p>
        </w:tc>
        <w:tc>
          <w:tcPr>
            <w:tcW w:w="1729" w:type="dxa"/>
          </w:tcPr>
          <w:p w:rsidR="00885A93" w:rsidRDefault="00885A93" w:rsidP="00885A93">
            <w:r>
              <w:t>Cs. Naturales</w:t>
            </w:r>
          </w:p>
          <w:p w:rsidR="00885A93" w:rsidRDefault="00885A93" w:rsidP="00885A93">
            <w:r>
              <w:t>D. Castro</w:t>
            </w:r>
          </w:p>
        </w:tc>
        <w:tc>
          <w:tcPr>
            <w:tcW w:w="1730" w:type="dxa"/>
          </w:tcPr>
          <w:p w:rsidR="00885A93" w:rsidRPr="0093312A" w:rsidRDefault="00885A93" w:rsidP="00885A93">
            <w:r w:rsidRPr="0093312A">
              <w:t>Matemáticas</w:t>
            </w:r>
          </w:p>
          <w:p w:rsidR="00885A93" w:rsidRPr="0093312A" w:rsidRDefault="00885A93" w:rsidP="00885A93">
            <w:r w:rsidRPr="0093312A">
              <w:t xml:space="preserve">L. Castillo </w:t>
            </w:r>
          </w:p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885A93" w:rsidP="00885A93">
            <w:r>
              <w:t xml:space="preserve">Consejo de curso 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>
            <w:proofErr w:type="spellStart"/>
            <w:r>
              <w:t>C.Erices</w:t>
            </w:r>
            <w:proofErr w:type="spellEnd"/>
          </w:p>
        </w:tc>
      </w:tr>
      <w:tr w:rsidR="00885A93" w:rsidTr="0093312A"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>
            <w:pPr>
              <w:rPr>
                <w:color w:val="FF0000"/>
              </w:rPr>
            </w:pP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>
            <w:pPr>
              <w:rPr>
                <w:color w:val="FF0000"/>
              </w:rPr>
            </w:pP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>
            <w:pPr>
              <w:rPr>
                <w:color w:val="FF0000"/>
              </w:rPr>
            </w:pP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Pr="00342C09" w:rsidRDefault="00885A93" w:rsidP="00885A93">
            <w:r w:rsidRPr="00342C09">
              <w:t>Matemáticas</w:t>
            </w:r>
          </w:p>
          <w:p w:rsidR="00885A93" w:rsidRDefault="00885A93" w:rsidP="00885A93">
            <w:pPr>
              <w:rPr>
                <w:color w:val="FF0000"/>
              </w:rPr>
            </w:pPr>
            <w:r w:rsidRPr="00342C09">
              <w:t>L. Castillo</w:t>
            </w:r>
          </w:p>
        </w:tc>
        <w:tc>
          <w:tcPr>
            <w:tcW w:w="1729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>
            <w:proofErr w:type="spellStart"/>
            <w:r>
              <w:t>C.Erices</w:t>
            </w:r>
            <w:proofErr w:type="spellEnd"/>
          </w:p>
          <w:p w:rsidR="00885A93" w:rsidRDefault="00885A93" w:rsidP="00885A93"/>
        </w:tc>
        <w:tc>
          <w:tcPr>
            <w:tcW w:w="1730" w:type="dxa"/>
          </w:tcPr>
          <w:p w:rsidR="00885A93" w:rsidRPr="00342C09" w:rsidRDefault="00885A93" w:rsidP="00885A93">
            <w:r w:rsidRPr="00342C09">
              <w:t>Matemáticas</w:t>
            </w:r>
          </w:p>
          <w:p w:rsidR="00885A93" w:rsidRDefault="00885A93" w:rsidP="00885A93">
            <w:pPr>
              <w:rPr>
                <w:color w:val="FF0000"/>
              </w:rPr>
            </w:pPr>
            <w:r w:rsidRPr="00342C09">
              <w:t>L. Castillo</w:t>
            </w:r>
          </w:p>
        </w:tc>
        <w:tc>
          <w:tcPr>
            <w:tcW w:w="1729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>
            <w:proofErr w:type="spellStart"/>
            <w:r>
              <w:t>C.Erices</w:t>
            </w:r>
            <w:proofErr w:type="spellEnd"/>
          </w:p>
        </w:tc>
        <w:tc>
          <w:tcPr>
            <w:tcW w:w="1730" w:type="dxa"/>
          </w:tcPr>
          <w:p w:rsidR="00885A93" w:rsidRDefault="00885A93" w:rsidP="00885A93">
            <w:pPr>
              <w:rPr>
                <w:color w:val="FF0000"/>
              </w:rPr>
            </w:pP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>M. Toledo</w:t>
            </w:r>
          </w:p>
          <w:p w:rsidR="00885A93" w:rsidRDefault="00885A93" w:rsidP="00885A93">
            <w:pPr>
              <w:rPr>
                <w:b/>
              </w:rPr>
            </w:pPr>
            <w:r>
              <w:t>C. Física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15:00 a 15:40</w:t>
            </w:r>
          </w:p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A.Piumarta</w:t>
            </w:r>
            <w:proofErr w:type="spellEnd"/>
            <w:r>
              <w:t xml:space="preserve"> Música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</w:tbl>
    <w:p w:rsidR="008F29A2" w:rsidRDefault="008F29A2"/>
    <w:p w:rsidR="008F29A2" w:rsidRDefault="00360DB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8° básico A</w:t>
      </w:r>
    </w:p>
    <w:tbl>
      <w:tblPr>
        <w:tblStyle w:val="a5"/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A8484F">
        <w:tc>
          <w:tcPr>
            <w:tcW w:w="1702" w:type="dxa"/>
          </w:tcPr>
          <w:p w:rsidR="00A8484F" w:rsidRDefault="00A8484F" w:rsidP="00A8484F">
            <w:r>
              <w:t>08:00 a 08:40</w:t>
            </w:r>
          </w:p>
        </w:tc>
        <w:tc>
          <w:tcPr>
            <w:tcW w:w="1729" w:type="dxa"/>
          </w:tcPr>
          <w:p w:rsidR="00A8484F" w:rsidRDefault="00A8484F" w:rsidP="00A8484F"/>
        </w:tc>
        <w:tc>
          <w:tcPr>
            <w:tcW w:w="1729" w:type="dxa"/>
          </w:tcPr>
          <w:p w:rsidR="00A8484F" w:rsidRDefault="00A8484F" w:rsidP="00A8484F"/>
        </w:tc>
        <w:tc>
          <w:tcPr>
            <w:tcW w:w="1730" w:type="dxa"/>
          </w:tcPr>
          <w:p w:rsidR="00A8484F" w:rsidRDefault="00A8484F" w:rsidP="00A8484F"/>
        </w:tc>
        <w:tc>
          <w:tcPr>
            <w:tcW w:w="1729" w:type="dxa"/>
          </w:tcPr>
          <w:p w:rsidR="00A8484F" w:rsidRDefault="00A8484F" w:rsidP="00342C09"/>
        </w:tc>
        <w:tc>
          <w:tcPr>
            <w:tcW w:w="1730" w:type="dxa"/>
          </w:tcPr>
          <w:p w:rsidR="00A8484F" w:rsidRDefault="00A8484F" w:rsidP="00A8484F"/>
        </w:tc>
      </w:tr>
      <w:tr w:rsidR="00A8484F">
        <w:tc>
          <w:tcPr>
            <w:tcW w:w="1702" w:type="dxa"/>
          </w:tcPr>
          <w:p w:rsidR="00A8484F" w:rsidRDefault="00A8484F" w:rsidP="00A8484F">
            <w:r>
              <w:t>08:50 a 09:30</w:t>
            </w:r>
          </w:p>
        </w:tc>
        <w:tc>
          <w:tcPr>
            <w:tcW w:w="1729" w:type="dxa"/>
          </w:tcPr>
          <w:p w:rsidR="00885A93" w:rsidRDefault="00885A93" w:rsidP="00885A93">
            <w:r>
              <w:t>Inglés</w:t>
            </w:r>
          </w:p>
          <w:p w:rsidR="00A8484F" w:rsidRDefault="00F45BE6" w:rsidP="00885A93">
            <w:r>
              <w:t>C. F</w:t>
            </w:r>
          </w:p>
        </w:tc>
        <w:tc>
          <w:tcPr>
            <w:tcW w:w="1729" w:type="dxa"/>
          </w:tcPr>
          <w:p w:rsidR="00A8484F" w:rsidRDefault="00A8484F" w:rsidP="00A8484F">
            <w:r>
              <w:t>Física</w:t>
            </w:r>
          </w:p>
          <w:p w:rsidR="00A8484F" w:rsidRDefault="00A8484F" w:rsidP="00A8484F">
            <w:r>
              <w:t>M. Toledo</w:t>
            </w:r>
          </w:p>
        </w:tc>
        <w:tc>
          <w:tcPr>
            <w:tcW w:w="1730" w:type="dxa"/>
          </w:tcPr>
          <w:p w:rsidR="00A8484F" w:rsidRDefault="00885A93" w:rsidP="00A8484F">
            <w:r>
              <w:t xml:space="preserve">Matemática </w:t>
            </w:r>
            <w:proofErr w:type="spellStart"/>
            <w:r>
              <w:t>C.Leal</w:t>
            </w:r>
            <w:proofErr w:type="spellEnd"/>
          </w:p>
        </w:tc>
        <w:tc>
          <w:tcPr>
            <w:tcW w:w="1729" w:type="dxa"/>
          </w:tcPr>
          <w:p w:rsidR="00A8484F" w:rsidRDefault="00342C09" w:rsidP="00A8484F">
            <w:r>
              <w:t>Consejo de curso</w:t>
            </w:r>
          </w:p>
        </w:tc>
        <w:tc>
          <w:tcPr>
            <w:tcW w:w="1730" w:type="dxa"/>
          </w:tcPr>
          <w:p w:rsidR="00885A93" w:rsidRDefault="00885A93" w:rsidP="00885A93">
            <w:r>
              <w:t>Lenguaje</w:t>
            </w:r>
          </w:p>
          <w:p w:rsidR="00A8484F" w:rsidRDefault="00885A93" w:rsidP="00885A93">
            <w:r>
              <w:t>N. Valenzuela</w:t>
            </w:r>
          </w:p>
        </w:tc>
      </w:tr>
      <w:tr w:rsidR="00A8484F" w:rsidTr="0093312A">
        <w:trPr>
          <w:trHeight w:val="528"/>
        </w:trPr>
        <w:tc>
          <w:tcPr>
            <w:tcW w:w="1702" w:type="dxa"/>
          </w:tcPr>
          <w:p w:rsidR="00A8484F" w:rsidRDefault="00A8484F" w:rsidP="00A8484F">
            <w:r>
              <w:t>09:40 a 10:20</w:t>
            </w:r>
          </w:p>
        </w:tc>
        <w:tc>
          <w:tcPr>
            <w:tcW w:w="1729" w:type="dxa"/>
          </w:tcPr>
          <w:p w:rsidR="00A8484F" w:rsidRDefault="00F45BE6" w:rsidP="00A8484F">
            <w:r>
              <w:t>Lenguaje</w:t>
            </w:r>
          </w:p>
        </w:tc>
        <w:tc>
          <w:tcPr>
            <w:tcW w:w="1729" w:type="dxa"/>
          </w:tcPr>
          <w:p w:rsidR="00A8484F" w:rsidRDefault="00A8484F" w:rsidP="00A8484F">
            <w:r>
              <w:t>C. Naturales</w:t>
            </w:r>
          </w:p>
          <w:p w:rsidR="00A8484F" w:rsidRDefault="00A8484F" w:rsidP="00A8484F">
            <w:r>
              <w:t>M. Toledo</w:t>
            </w:r>
          </w:p>
        </w:tc>
        <w:tc>
          <w:tcPr>
            <w:tcW w:w="1730" w:type="dxa"/>
          </w:tcPr>
          <w:p w:rsidR="00342C09" w:rsidRDefault="00342C09" w:rsidP="00342C09">
            <w:proofErr w:type="spellStart"/>
            <w:r>
              <w:t>Educ</w:t>
            </w:r>
            <w:proofErr w:type="spellEnd"/>
            <w:r>
              <w:t>. Física</w:t>
            </w:r>
          </w:p>
          <w:p w:rsidR="00A8484F" w:rsidRDefault="00342C09" w:rsidP="00342C09">
            <w:r>
              <w:t>P. Vargas</w:t>
            </w:r>
          </w:p>
        </w:tc>
        <w:tc>
          <w:tcPr>
            <w:tcW w:w="1729" w:type="dxa"/>
          </w:tcPr>
          <w:p w:rsidR="00A8484F" w:rsidRDefault="00A8484F" w:rsidP="00A8484F">
            <w:r>
              <w:t>Historia</w:t>
            </w:r>
          </w:p>
          <w:p w:rsidR="00A8484F" w:rsidRDefault="00F45BE6" w:rsidP="00A8484F">
            <w:r>
              <w:t>R. G.</w:t>
            </w:r>
          </w:p>
        </w:tc>
        <w:tc>
          <w:tcPr>
            <w:tcW w:w="1730" w:type="dxa"/>
          </w:tcPr>
          <w:p w:rsidR="00342C09" w:rsidRDefault="00342C09" w:rsidP="00342C09">
            <w:r>
              <w:t xml:space="preserve">M. Toledo </w:t>
            </w:r>
          </w:p>
          <w:p w:rsidR="00A8484F" w:rsidRDefault="00342C09" w:rsidP="00342C09">
            <w:r>
              <w:t>C. Naturales</w:t>
            </w:r>
          </w:p>
        </w:tc>
      </w:tr>
      <w:tr w:rsidR="00A8484F">
        <w:tc>
          <w:tcPr>
            <w:tcW w:w="1702" w:type="dxa"/>
          </w:tcPr>
          <w:p w:rsidR="00A8484F" w:rsidRDefault="00A8484F" w:rsidP="00A8484F">
            <w:r>
              <w:t>10:30 a 11:10</w:t>
            </w:r>
          </w:p>
        </w:tc>
        <w:tc>
          <w:tcPr>
            <w:tcW w:w="1729" w:type="dxa"/>
          </w:tcPr>
          <w:p w:rsidR="00A8484F" w:rsidRDefault="00A8484F" w:rsidP="00A8484F"/>
        </w:tc>
        <w:tc>
          <w:tcPr>
            <w:tcW w:w="1729" w:type="dxa"/>
          </w:tcPr>
          <w:p w:rsidR="00A8484F" w:rsidRDefault="00A8484F" w:rsidP="00A8484F"/>
        </w:tc>
        <w:tc>
          <w:tcPr>
            <w:tcW w:w="1730" w:type="dxa"/>
          </w:tcPr>
          <w:p w:rsidR="00A8484F" w:rsidRDefault="00A8484F" w:rsidP="00A8484F"/>
        </w:tc>
        <w:tc>
          <w:tcPr>
            <w:tcW w:w="1729" w:type="dxa"/>
          </w:tcPr>
          <w:p w:rsidR="00A8484F" w:rsidRDefault="00A8484F" w:rsidP="00A8484F"/>
        </w:tc>
        <w:tc>
          <w:tcPr>
            <w:tcW w:w="1730" w:type="dxa"/>
          </w:tcPr>
          <w:p w:rsidR="00A8484F" w:rsidRDefault="00A8484F" w:rsidP="00A8484F"/>
        </w:tc>
      </w:tr>
      <w:tr w:rsidR="00A8484F">
        <w:tc>
          <w:tcPr>
            <w:tcW w:w="1702" w:type="dxa"/>
          </w:tcPr>
          <w:p w:rsidR="00A8484F" w:rsidRDefault="00A8484F" w:rsidP="00A8484F">
            <w:r>
              <w:t>11:20 a 12:00</w:t>
            </w:r>
          </w:p>
        </w:tc>
        <w:tc>
          <w:tcPr>
            <w:tcW w:w="1729" w:type="dxa"/>
          </w:tcPr>
          <w:p w:rsidR="00A8484F" w:rsidRDefault="00A8484F" w:rsidP="00A8484F">
            <w:proofErr w:type="spellStart"/>
            <w:r>
              <w:t>Educ</w:t>
            </w:r>
            <w:proofErr w:type="spellEnd"/>
            <w:r>
              <w:t xml:space="preserve">. Física </w:t>
            </w:r>
          </w:p>
          <w:p w:rsidR="00A8484F" w:rsidRDefault="00A8484F" w:rsidP="00A8484F">
            <w:r>
              <w:t>P. Vargas</w:t>
            </w:r>
          </w:p>
        </w:tc>
        <w:tc>
          <w:tcPr>
            <w:tcW w:w="1729" w:type="dxa"/>
          </w:tcPr>
          <w:p w:rsidR="00A8484F" w:rsidRDefault="00A8484F" w:rsidP="00A8484F">
            <w:r>
              <w:t>Tecnología</w:t>
            </w:r>
          </w:p>
          <w:p w:rsidR="00A8484F" w:rsidRDefault="00A8484F" w:rsidP="00A8484F">
            <w:r>
              <w:t>Carmen Gloria</w:t>
            </w:r>
          </w:p>
        </w:tc>
        <w:tc>
          <w:tcPr>
            <w:tcW w:w="1730" w:type="dxa"/>
          </w:tcPr>
          <w:p w:rsidR="00342C09" w:rsidRDefault="00342C09" w:rsidP="00342C09">
            <w:r>
              <w:t>Lenguaje</w:t>
            </w:r>
          </w:p>
          <w:p w:rsidR="00A8484F" w:rsidRDefault="00342C09" w:rsidP="00342C09">
            <w:r>
              <w:t>N. Valenzuela</w:t>
            </w:r>
          </w:p>
        </w:tc>
        <w:tc>
          <w:tcPr>
            <w:tcW w:w="1729" w:type="dxa"/>
          </w:tcPr>
          <w:p w:rsidR="00342C09" w:rsidRDefault="00342C09" w:rsidP="00342C09">
            <w:r>
              <w:t>Lenguaje</w:t>
            </w:r>
          </w:p>
          <w:p w:rsidR="00A8484F" w:rsidRDefault="00342C09" w:rsidP="00342C09">
            <w:r>
              <w:t>N. Valenzuela</w:t>
            </w:r>
          </w:p>
        </w:tc>
        <w:tc>
          <w:tcPr>
            <w:tcW w:w="1730" w:type="dxa"/>
          </w:tcPr>
          <w:p w:rsidR="00342C09" w:rsidRDefault="00342C09" w:rsidP="00342C09">
            <w:r>
              <w:t>Música</w:t>
            </w:r>
          </w:p>
          <w:p w:rsidR="00A8484F" w:rsidRDefault="00342C09" w:rsidP="00342C09">
            <w:proofErr w:type="spellStart"/>
            <w:r>
              <w:t>A.Piumarta</w:t>
            </w:r>
            <w:proofErr w:type="spellEnd"/>
          </w:p>
        </w:tc>
      </w:tr>
      <w:tr w:rsidR="00A8484F">
        <w:tc>
          <w:tcPr>
            <w:tcW w:w="1702" w:type="dxa"/>
          </w:tcPr>
          <w:p w:rsidR="00A8484F" w:rsidRDefault="00A8484F" w:rsidP="00A8484F">
            <w:r>
              <w:t>12:10 a 12:50</w:t>
            </w:r>
          </w:p>
        </w:tc>
        <w:tc>
          <w:tcPr>
            <w:tcW w:w="1729" w:type="dxa"/>
          </w:tcPr>
          <w:p w:rsidR="00A8484F" w:rsidRDefault="00A8484F" w:rsidP="00A8484F"/>
        </w:tc>
        <w:tc>
          <w:tcPr>
            <w:tcW w:w="1729" w:type="dxa"/>
          </w:tcPr>
          <w:p w:rsidR="00A8484F" w:rsidRDefault="00A8484F" w:rsidP="00A8484F"/>
        </w:tc>
        <w:tc>
          <w:tcPr>
            <w:tcW w:w="1730" w:type="dxa"/>
          </w:tcPr>
          <w:p w:rsidR="00A8484F" w:rsidRDefault="00A8484F" w:rsidP="00A8484F"/>
        </w:tc>
        <w:tc>
          <w:tcPr>
            <w:tcW w:w="1729" w:type="dxa"/>
          </w:tcPr>
          <w:p w:rsidR="00342C09" w:rsidRDefault="00342C09" w:rsidP="00342C09">
            <w:proofErr w:type="spellStart"/>
            <w:r>
              <w:t>Speaking</w:t>
            </w:r>
            <w:proofErr w:type="spellEnd"/>
          </w:p>
          <w:p w:rsidR="00A8484F" w:rsidRDefault="00342C09" w:rsidP="00342C09">
            <w:r>
              <w:t>M. Vivanco</w:t>
            </w:r>
          </w:p>
        </w:tc>
        <w:tc>
          <w:tcPr>
            <w:tcW w:w="1730" w:type="dxa"/>
          </w:tcPr>
          <w:p w:rsidR="00A8484F" w:rsidRDefault="00342C09" w:rsidP="00A8484F">
            <w:r>
              <w:t xml:space="preserve">Matemática </w:t>
            </w:r>
            <w:proofErr w:type="spellStart"/>
            <w:r>
              <w:t>C.Leal</w:t>
            </w:r>
            <w:proofErr w:type="spellEnd"/>
          </w:p>
        </w:tc>
      </w:tr>
      <w:tr w:rsidR="00A8484F" w:rsidTr="00A8484F">
        <w:tc>
          <w:tcPr>
            <w:tcW w:w="1702" w:type="dxa"/>
            <w:shd w:val="clear" w:color="auto" w:fill="FFFF00"/>
          </w:tcPr>
          <w:p w:rsidR="00A8484F" w:rsidRDefault="00A8484F" w:rsidP="00A8484F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A8484F" w:rsidRDefault="00A8484F" w:rsidP="00A8484F"/>
        </w:tc>
        <w:tc>
          <w:tcPr>
            <w:tcW w:w="1729" w:type="dxa"/>
            <w:shd w:val="clear" w:color="auto" w:fill="FFFF00"/>
          </w:tcPr>
          <w:p w:rsidR="00A8484F" w:rsidRDefault="00A8484F" w:rsidP="00A8484F"/>
        </w:tc>
        <w:tc>
          <w:tcPr>
            <w:tcW w:w="1730" w:type="dxa"/>
            <w:shd w:val="clear" w:color="auto" w:fill="FFFF00"/>
          </w:tcPr>
          <w:p w:rsidR="00A8484F" w:rsidRDefault="00A8484F" w:rsidP="00A8484F"/>
        </w:tc>
        <w:tc>
          <w:tcPr>
            <w:tcW w:w="1729" w:type="dxa"/>
            <w:shd w:val="clear" w:color="auto" w:fill="FFFF00"/>
          </w:tcPr>
          <w:p w:rsidR="00A8484F" w:rsidRDefault="00A8484F" w:rsidP="00A8484F"/>
        </w:tc>
        <w:tc>
          <w:tcPr>
            <w:tcW w:w="1730" w:type="dxa"/>
            <w:shd w:val="clear" w:color="auto" w:fill="FFFF00"/>
          </w:tcPr>
          <w:p w:rsidR="00A8484F" w:rsidRDefault="00A8484F" w:rsidP="00A8484F"/>
        </w:tc>
      </w:tr>
      <w:tr w:rsidR="00A8484F">
        <w:tc>
          <w:tcPr>
            <w:tcW w:w="1702" w:type="dxa"/>
          </w:tcPr>
          <w:p w:rsidR="00A8484F" w:rsidRDefault="00A8484F" w:rsidP="00A8484F">
            <w:r>
              <w:t>13:20 a 14:00</w:t>
            </w:r>
          </w:p>
        </w:tc>
        <w:tc>
          <w:tcPr>
            <w:tcW w:w="1729" w:type="dxa"/>
          </w:tcPr>
          <w:p w:rsidR="00A8484F" w:rsidRDefault="00F45BE6" w:rsidP="00A8484F">
            <w:r>
              <w:t>Historia</w:t>
            </w:r>
          </w:p>
        </w:tc>
        <w:tc>
          <w:tcPr>
            <w:tcW w:w="1729" w:type="dxa"/>
          </w:tcPr>
          <w:p w:rsidR="00A8484F" w:rsidRDefault="00A8484F" w:rsidP="00A8484F">
            <w:r>
              <w:t xml:space="preserve">Matemática </w:t>
            </w:r>
            <w:proofErr w:type="spellStart"/>
            <w:r>
              <w:t>C.Leal</w:t>
            </w:r>
            <w:proofErr w:type="spellEnd"/>
          </w:p>
        </w:tc>
        <w:tc>
          <w:tcPr>
            <w:tcW w:w="1730" w:type="dxa"/>
          </w:tcPr>
          <w:p w:rsidR="00342C09" w:rsidRDefault="00342C09" w:rsidP="00342C09">
            <w:r>
              <w:t>Inglés</w:t>
            </w:r>
          </w:p>
          <w:p w:rsidR="00A8484F" w:rsidRDefault="00342C09" w:rsidP="00342C09">
            <w:r>
              <w:t>Carla Fuentes</w:t>
            </w:r>
          </w:p>
        </w:tc>
        <w:tc>
          <w:tcPr>
            <w:tcW w:w="1729" w:type="dxa"/>
          </w:tcPr>
          <w:p w:rsidR="00A8484F" w:rsidRPr="00342C09" w:rsidRDefault="00342C09" w:rsidP="00A8484F">
            <w:r w:rsidRPr="00342C09">
              <w:t xml:space="preserve">Matemática </w:t>
            </w:r>
            <w:proofErr w:type="spellStart"/>
            <w:r w:rsidRPr="00342C09">
              <w:t>C.Leal</w:t>
            </w:r>
            <w:proofErr w:type="spellEnd"/>
          </w:p>
        </w:tc>
        <w:tc>
          <w:tcPr>
            <w:tcW w:w="1730" w:type="dxa"/>
          </w:tcPr>
          <w:p w:rsidR="00A8484F" w:rsidRDefault="00A8484F" w:rsidP="00A8484F"/>
        </w:tc>
      </w:tr>
      <w:tr w:rsidR="00A8484F">
        <w:tc>
          <w:tcPr>
            <w:tcW w:w="1702" w:type="dxa"/>
          </w:tcPr>
          <w:p w:rsidR="00A8484F" w:rsidRDefault="00A8484F" w:rsidP="00A8484F">
            <w:r>
              <w:t>14:10 a 14:50</w:t>
            </w:r>
          </w:p>
        </w:tc>
        <w:tc>
          <w:tcPr>
            <w:tcW w:w="1729" w:type="dxa"/>
          </w:tcPr>
          <w:p w:rsidR="00A8484F" w:rsidRDefault="00A8484F" w:rsidP="00A8484F"/>
        </w:tc>
        <w:tc>
          <w:tcPr>
            <w:tcW w:w="1729" w:type="dxa"/>
          </w:tcPr>
          <w:p w:rsidR="00A8484F" w:rsidRDefault="00A8484F" w:rsidP="00A8484F"/>
        </w:tc>
        <w:tc>
          <w:tcPr>
            <w:tcW w:w="1730" w:type="dxa"/>
          </w:tcPr>
          <w:p w:rsidR="00342C09" w:rsidRDefault="00342C09" w:rsidP="00342C09">
            <w:r>
              <w:t>C. Mendoza</w:t>
            </w:r>
          </w:p>
          <w:p w:rsidR="00A8484F" w:rsidRDefault="00342C09" w:rsidP="00342C09">
            <w:r>
              <w:t>Artes</w:t>
            </w:r>
          </w:p>
        </w:tc>
        <w:tc>
          <w:tcPr>
            <w:tcW w:w="1729" w:type="dxa"/>
          </w:tcPr>
          <w:p w:rsidR="00342C09" w:rsidRDefault="00342C09" w:rsidP="00342C09">
            <w:r>
              <w:t xml:space="preserve">Química </w:t>
            </w:r>
          </w:p>
          <w:p w:rsidR="00A8484F" w:rsidRDefault="00342C09" w:rsidP="00342C09">
            <w:pPr>
              <w:rPr>
                <w:b/>
                <w:color w:val="FF0000"/>
              </w:rPr>
            </w:pPr>
            <w:r>
              <w:t>J. Rivas</w:t>
            </w:r>
          </w:p>
        </w:tc>
        <w:tc>
          <w:tcPr>
            <w:tcW w:w="1730" w:type="dxa"/>
          </w:tcPr>
          <w:p w:rsidR="00A8484F" w:rsidRDefault="00A8484F" w:rsidP="00A8484F"/>
        </w:tc>
      </w:tr>
      <w:tr w:rsidR="00A8484F">
        <w:tc>
          <w:tcPr>
            <w:tcW w:w="1702" w:type="dxa"/>
          </w:tcPr>
          <w:p w:rsidR="00A8484F" w:rsidRDefault="00A8484F" w:rsidP="00A8484F">
            <w:r>
              <w:t>15:00 a 15:40</w:t>
            </w:r>
          </w:p>
        </w:tc>
        <w:tc>
          <w:tcPr>
            <w:tcW w:w="1729" w:type="dxa"/>
          </w:tcPr>
          <w:p w:rsidR="00A8484F" w:rsidRDefault="00A8484F" w:rsidP="00A8484F"/>
          <w:p w:rsidR="00A8484F" w:rsidRDefault="00A8484F" w:rsidP="00A8484F"/>
        </w:tc>
        <w:tc>
          <w:tcPr>
            <w:tcW w:w="1729" w:type="dxa"/>
          </w:tcPr>
          <w:p w:rsidR="00A8484F" w:rsidRDefault="00A8484F" w:rsidP="00A8484F">
            <w:pPr>
              <w:rPr>
                <w:color w:val="980000"/>
              </w:rPr>
            </w:pPr>
          </w:p>
        </w:tc>
        <w:tc>
          <w:tcPr>
            <w:tcW w:w="1730" w:type="dxa"/>
          </w:tcPr>
          <w:p w:rsidR="00A8484F" w:rsidRDefault="00A8484F" w:rsidP="00A8484F"/>
        </w:tc>
        <w:tc>
          <w:tcPr>
            <w:tcW w:w="1729" w:type="dxa"/>
          </w:tcPr>
          <w:p w:rsidR="00A8484F" w:rsidRDefault="00A8484F" w:rsidP="00A8484F"/>
        </w:tc>
        <w:tc>
          <w:tcPr>
            <w:tcW w:w="1730" w:type="dxa"/>
          </w:tcPr>
          <w:p w:rsidR="00A8484F" w:rsidRDefault="00A8484F" w:rsidP="00A8484F"/>
        </w:tc>
      </w:tr>
    </w:tbl>
    <w:p w:rsidR="008F29A2" w:rsidRDefault="008F29A2"/>
    <w:p w:rsidR="00F45BE6" w:rsidRDefault="00F45BE6"/>
    <w:p w:rsidR="00F45BE6" w:rsidRDefault="00F45BE6"/>
    <w:p w:rsidR="008F29A2" w:rsidRDefault="00360DB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Horario de tutorías virtuales 8° básico B</w:t>
      </w:r>
    </w:p>
    <w:tbl>
      <w:tblPr>
        <w:tblStyle w:val="a6"/>
        <w:tblW w:w="1035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1701"/>
        <w:gridCol w:w="1701"/>
        <w:gridCol w:w="1843"/>
        <w:gridCol w:w="1701"/>
        <w:gridCol w:w="1701"/>
      </w:tblGrid>
      <w:tr w:rsidR="008F29A2" w:rsidTr="003D6B76">
        <w:tc>
          <w:tcPr>
            <w:tcW w:w="1706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01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01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843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01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01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3D6B76" w:rsidTr="003D6B76">
        <w:tc>
          <w:tcPr>
            <w:tcW w:w="1706" w:type="dxa"/>
          </w:tcPr>
          <w:p w:rsidR="003D6B76" w:rsidRDefault="003D6B76" w:rsidP="003D6B76">
            <w:r>
              <w:t>08:00 a 08:40</w:t>
            </w:r>
          </w:p>
        </w:tc>
        <w:tc>
          <w:tcPr>
            <w:tcW w:w="1701" w:type="dxa"/>
          </w:tcPr>
          <w:p w:rsidR="003D6B76" w:rsidRDefault="003D6B76" w:rsidP="003D6B76">
            <w:r>
              <w:t>Lenguaje</w:t>
            </w:r>
          </w:p>
          <w:p w:rsidR="003D6B76" w:rsidRDefault="003D6B76" w:rsidP="003D6B76"/>
        </w:tc>
        <w:tc>
          <w:tcPr>
            <w:tcW w:w="1701" w:type="dxa"/>
          </w:tcPr>
          <w:p w:rsidR="003D6B76" w:rsidRDefault="003D6B76" w:rsidP="003D6B76"/>
        </w:tc>
        <w:tc>
          <w:tcPr>
            <w:tcW w:w="1843" w:type="dxa"/>
          </w:tcPr>
          <w:p w:rsidR="003D6B76" w:rsidRDefault="003D6B76" w:rsidP="003D6B76"/>
        </w:tc>
        <w:tc>
          <w:tcPr>
            <w:tcW w:w="1701" w:type="dxa"/>
          </w:tcPr>
          <w:p w:rsidR="003D6B76" w:rsidRDefault="00F45BE6" w:rsidP="003D6B76">
            <w:r>
              <w:t>Física</w:t>
            </w:r>
          </w:p>
        </w:tc>
        <w:tc>
          <w:tcPr>
            <w:tcW w:w="1701" w:type="dxa"/>
          </w:tcPr>
          <w:p w:rsidR="003D6B76" w:rsidRDefault="003D6B76" w:rsidP="003D6B76"/>
        </w:tc>
      </w:tr>
      <w:tr w:rsidR="00885A93" w:rsidTr="003D6B76">
        <w:tc>
          <w:tcPr>
            <w:tcW w:w="1706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01" w:type="dxa"/>
          </w:tcPr>
          <w:p w:rsidR="00885A93" w:rsidRDefault="00885A93" w:rsidP="00885A93">
            <w:r>
              <w:t>Matemáticas</w:t>
            </w:r>
          </w:p>
          <w:p w:rsidR="00885A93" w:rsidRDefault="00F45BE6" w:rsidP="00885A93">
            <w:r>
              <w:t>L. C.</w:t>
            </w:r>
          </w:p>
        </w:tc>
        <w:tc>
          <w:tcPr>
            <w:tcW w:w="1701" w:type="dxa"/>
          </w:tcPr>
          <w:p w:rsidR="00885A93" w:rsidRDefault="00885A93" w:rsidP="00885A93">
            <w:r>
              <w:t>Historia</w:t>
            </w:r>
          </w:p>
          <w:p w:rsidR="00885A93" w:rsidRDefault="00885A93" w:rsidP="00885A93">
            <w:r>
              <w:t>R. Godoy</w:t>
            </w:r>
          </w:p>
        </w:tc>
        <w:tc>
          <w:tcPr>
            <w:tcW w:w="1843" w:type="dxa"/>
          </w:tcPr>
          <w:p w:rsidR="00885A93" w:rsidRDefault="00885A93" w:rsidP="00885A93"/>
          <w:p w:rsidR="00885A93" w:rsidRDefault="00885A93" w:rsidP="00885A93">
            <w:r>
              <w:t>C. Naturales</w:t>
            </w:r>
          </w:p>
        </w:tc>
        <w:tc>
          <w:tcPr>
            <w:tcW w:w="1701" w:type="dxa"/>
          </w:tcPr>
          <w:p w:rsidR="00885A93" w:rsidRDefault="00885A93" w:rsidP="00885A93">
            <w:proofErr w:type="spellStart"/>
            <w:r>
              <w:t>Speaking</w:t>
            </w:r>
            <w:proofErr w:type="spellEnd"/>
          </w:p>
          <w:p w:rsidR="00885A93" w:rsidRDefault="00885A93" w:rsidP="00885A93"/>
        </w:tc>
        <w:tc>
          <w:tcPr>
            <w:tcW w:w="1701" w:type="dxa"/>
          </w:tcPr>
          <w:p w:rsidR="00885A93" w:rsidRDefault="00F45BE6" w:rsidP="00885A93">
            <w:r>
              <w:t>Matemáticas</w:t>
            </w:r>
          </w:p>
        </w:tc>
      </w:tr>
      <w:tr w:rsidR="00885A93" w:rsidTr="003D6B76">
        <w:tc>
          <w:tcPr>
            <w:tcW w:w="1706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01" w:type="dxa"/>
          </w:tcPr>
          <w:p w:rsidR="00885A93" w:rsidRDefault="00885A93" w:rsidP="00885A93">
            <w:r>
              <w:t>Tecnología</w:t>
            </w:r>
          </w:p>
          <w:p w:rsidR="00885A93" w:rsidRDefault="00885A93" w:rsidP="00885A93"/>
        </w:tc>
        <w:tc>
          <w:tcPr>
            <w:tcW w:w="1701" w:type="dxa"/>
          </w:tcPr>
          <w:p w:rsidR="00885A93" w:rsidRDefault="00F45BE6" w:rsidP="00885A93">
            <w:r>
              <w:t>Inglés</w:t>
            </w:r>
          </w:p>
        </w:tc>
        <w:tc>
          <w:tcPr>
            <w:tcW w:w="1843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  <w:p w:rsidR="00885A93" w:rsidRDefault="00885A93" w:rsidP="00885A93">
            <w:r>
              <w:t>P. Vargas</w:t>
            </w:r>
          </w:p>
        </w:tc>
        <w:tc>
          <w:tcPr>
            <w:tcW w:w="1701" w:type="dxa"/>
          </w:tcPr>
          <w:p w:rsidR="00F45BE6" w:rsidRDefault="00F45BE6" w:rsidP="00F45BE6">
            <w:r>
              <w:t>Inglés</w:t>
            </w:r>
          </w:p>
          <w:p w:rsidR="00885A93" w:rsidRDefault="00F45BE6" w:rsidP="00F45BE6">
            <w:r>
              <w:t>Mariel Gallardo</w:t>
            </w:r>
          </w:p>
        </w:tc>
        <w:tc>
          <w:tcPr>
            <w:tcW w:w="1701" w:type="dxa"/>
          </w:tcPr>
          <w:p w:rsidR="00885A93" w:rsidRDefault="00885A93" w:rsidP="00885A93">
            <w:r>
              <w:t>Historia</w:t>
            </w:r>
          </w:p>
          <w:p w:rsidR="00885A93" w:rsidRDefault="00885A93" w:rsidP="00885A93">
            <w:r>
              <w:t>Rodrigo Godoy</w:t>
            </w:r>
          </w:p>
        </w:tc>
      </w:tr>
      <w:tr w:rsidR="00885A93" w:rsidTr="003D6B76">
        <w:tc>
          <w:tcPr>
            <w:tcW w:w="1706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01" w:type="dxa"/>
          </w:tcPr>
          <w:p w:rsidR="00885A93" w:rsidRDefault="00885A93" w:rsidP="00885A93"/>
        </w:tc>
        <w:tc>
          <w:tcPr>
            <w:tcW w:w="1701" w:type="dxa"/>
          </w:tcPr>
          <w:p w:rsidR="00885A93" w:rsidRDefault="00885A93" w:rsidP="00885A93"/>
        </w:tc>
        <w:tc>
          <w:tcPr>
            <w:tcW w:w="1843" w:type="dxa"/>
          </w:tcPr>
          <w:p w:rsidR="00885A93" w:rsidRDefault="00885A93" w:rsidP="00885A93"/>
        </w:tc>
        <w:tc>
          <w:tcPr>
            <w:tcW w:w="1701" w:type="dxa"/>
          </w:tcPr>
          <w:p w:rsidR="00885A93" w:rsidRDefault="00885A93" w:rsidP="00885A93">
            <w:r w:rsidRPr="00A8484F">
              <w:t>Música</w:t>
            </w:r>
          </w:p>
        </w:tc>
        <w:tc>
          <w:tcPr>
            <w:tcW w:w="1701" w:type="dxa"/>
          </w:tcPr>
          <w:p w:rsidR="00885A93" w:rsidRDefault="00885A93" w:rsidP="00885A93"/>
        </w:tc>
      </w:tr>
      <w:tr w:rsidR="00885A93" w:rsidTr="003D6B76">
        <w:tc>
          <w:tcPr>
            <w:tcW w:w="1706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01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  <w:p w:rsidR="00885A93" w:rsidRDefault="00885A93" w:rsidP="00885A93">
            <w:r>
              <w:t>P. Vargas</w:t>
            </w:r>
          </w:p>
        </w:tc>
        <w:tc>
          <w:tcPr>
            <w:tcW w:w="1701" w:type="dxa"/>
          </w:tcPr>
          <w:p w:rsidR="00885A93" w:rsidRDefault="00885A93" w:rsidP="00885A93">
            <w:r>
              <w:t xml:space="preserve">Química </w:t>
            </w:r>
          </w:p>
          <w:p w:rsidR="00885A93" w:rsidRDefault="00885A93" w:rsidP="00885A93">
            <w:r>
              <w:t>J. Rivas</w:t>
            </w:r>
          </w:p>
        </w:tc>
        <w:tc>
          <w:tcPr>
            <w:tcW w:w="1843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>
            <w:r>
              <w:t>M. Gallardo</w:t>
            </w:r>
          </w:p>
        </w:tc>
        <w:tc>
          <w:tcPr>
            <w:tcW w:w="1701" w:type="dxa"/>
          </w:tcPr>
          <w:p w:rsidR="00885A93" w:rsidRDefault="00885A93" w:rsidP="00885A93">
            <w:r>
              <w:t>Matemáticas</w:t>
            </w:r>
          </w:p>
          <w:p w:rsidR="00885A93" w:rsidRDefault="00885A93" w:rsidP="00885A93">
            <w:r>
              <w:t>L. Castillo</w:t>
            </w:r>
          </w:p>
        </w:tc>
        <w:tc>
          <w:tcPr>
            <w:tcW w:w="1701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>
            <w:r>
              <w:t xml:space="preserve">J. </w:t>
            </w:r>
            <w:proofErr w:type="spellStart"/>
            <w:r>
              <w:t>Opazo</w:t>
            </w:r>
            <w:proofErr w:type="spellEnd"/>
            <w:r>
              <w:t xml:space="preserve"> L</w:t>
            </w:r>
          </w:p>
        </w:tc>
      </w:tr>
      <w:tr w:rsidR="00885A93" w:rsidTr="003D6B76">
        <w:tc>
          <w:tcPr>
            <w:tcW w:w="1706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01" w:type="dxa"/>
          </w:tcPr>
          <w:p w:rsidR="00885A93" w:rsidRDefault="00885A93" w:rsidP="00885A93"/>
        </w:tc>
        <w:tc>
          <w:tcPr>
            <w:tcW w:w="1701" w:type="dxa"/>
          </w:tcPr>
          <w:p w:rsidR="00885A93" w:rsidRDefault="00885A93" w:rsidP="00885A93">
            <w:r>
              <w:t>Consejo de curso.</w:t>
            </w:r>
          </w:p>
        </w:tc>
        <w:tc>
          <w:tcPr>
            <w:tcW w:w="1843" w:type="dxa"/>
          </w:tcPr>
          <w:p w:rsidR="00885A93" w:rsidRDefault="00885A93" w:rsidP="00885A93">
            <w:r>
              <w:t>C. Mendoza</w:t>
            </w:r>
          </w:p>
          <w:p w:rsidR="00885A93" w:rsidRDefault="00885A93" w:rsidP="00885A93">
            <w:r>
              <w:t>Artes</w:t>
            </w:r>
          </w:p>
        </w:tc>
        <w:tc>
          <w:tcPr>
            <w:tcW w:w="1701" w:type="dxa"/>
          </w:tcPr>
          <w:p w:rsidR="00885A93" w:rsidRDefault="00885A93" w:rsidP="00885A93"/>
        </w:tc>
        <w:tc>
          <w:tcPr>
            <w:tcW w:w="1701" w:type="dxa"/>
          </w:tcPr>
          <w:p w:rsidR="00885A93" w:rsidRDefault="00885A93" w:rsidP="00885A93"/>
        </w:tc>
      </w:tr>
      <w:tr w:rsidR="00885A93" w:rsidTr="003D6B76">
        <w:tc>
          <w:tcPr>
            <w:tcW w:w="1706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01" w:type="dxa"/>
            <w:shd w:val="clear" w:color="auto" w:fill="FFFF00"/>
          </w:tcPr>
          <w:p w:rsidR="00885A93" w:rsidRDefault="00885A93" w:rsidP="00885A93"/>
        </w:tc>
        <w:tc>
          <w:tcPr>
            <w:tcW w:w="1701" w:type="dxa"/>
            <w:shd w:val="clear" w:color="auto" w:fill="FFFF00"/>
          </w:tcPr>
          <w:p w:rsidR="00885A93" w:rsidRDefault="00885A93" w:rsidP="00885A93"/>
        </w:tc>
        <w:tc>
          <w:tcPr>
            <w:tcW w:w="1843" w:type="dxa"/>
            <w:shd w:val="clear" w:color="auto" w:fill="FFFF00"/>
          </w:tcPr>
          <w:p w:rsidR="00885A93" w:rsidRDefault="00885A93" w:rsidP="00885A93"/>
        </w:tc>
        <w:tc>
          <w:tcPr>
            <w:tcW w:w="1701" w:type="dxa"/>
            <w:shd w:val="clear" w:color="auto" w:fill="FFFF00"/>
          </w:tcPr>
          <w:p w:rsidR="00885A93" w:rsidRDefault="00885A93" w:rsidP="00885A93"/>
        </w:tc>
        <w:tc>
          <w:tcPr>
            <w:tcW w:w="1701" w:type="dxa"/>
            <w:shd w:val="clear" w:color="auto" w:fill="FFFF00"/>
          </w:tcPr>
          <w:p w:rsidR="00885A93" w:rsidRDefault="00885A93" w:rsidP="00885A93"/>
        </w:tc>
      </w:tr>
      <w:tr w:rsidR="00885A93" w:rsidTr="003D6B76">
        <w:tc>
          <w:tcPr>
            <w:tcW w:w="1706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01" w:type="dxa"/>
          </w:tcPr>
          <w:p w:rsidR="00885A93" w:rsidRDefault="00885A93" w:rsidP="00885A93">
            <w:r>
              <w:t>C. Naturales</w:t>
            </w:r>
          </w:p>
        </w:tc>
        <w:tc>
          <w:tcPr>
            <w:tcW w:w="1701" w:type="dxa"/>
          </w:tcPr>
          <w:p w:rsidR="00885A93" w:rsidRPr="00A8484F" w:rsidRDefault="00885A93" w:rsidP="00885A93">
            <w:r w:rsidRPr="00A8484F">
              <w:t>Matemáticas</w:t>
            </w:r>
          </w:p>
          <w:p w:rsidR="00885A93" w:rsidRDefault="00885A93" w:rsidP="00885A93">
            <w:pPr>
              <w:rPr>
                <w:color w:val="FF0000"/>
              </w:rPr>
            </w:pPr>
            <w:r w:rsidRPr="00A8484F">
              <w:t>L. Castillo</w:t>
            </w:r>
          </w:p>
        </w:tc>
        <w:tc>
          <w:tcPr>
            <w:tcW w:w="1843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>
            <w:r>
              <w:t xml:space="preserve">J. </w:t>
            </w:r>
            <w:proofErr w:type="spellStart"/>
            <w:r>
              <w:t>Opazo</w:t>
            </w:r>
            <w:proofErr w:type="spellEnd"/>
            <w:r>
              <w:t xml:space="preserve"> L</w:t>
            </w:r>
          </w:p>
        </w:tc>
        <w:tc>
          <w:tcPr>
            <w:tcW w:w="1701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>
            <w:r>
              <w:t xml:space="preserve">J. </w:t>
            </w:r>
            <w:proofErr w:type="spellStart"/>
            <w:r>
              <w:t>Opazo</w:t>
            </w:r>
            <w:proofErr w:type="spellEnd"/>
            <w:r>
              <w:t xml:space="preserve"> L</w:t>
            </w:r>
          </w:p>
        </w:tc>
        <w:tc>
          <w:tcPr>
            <w:tcW w:w="1701" w:type="dxa"/>
          </w:tcPr>
          <w:p w:rsidR="00885A93" w:rsidRDefault="00885A93" w:rsidP="00885A93"/>
        </w:tc>
      </w:tr>
      <w:tr w:rsidR="00885A93" w:rsidTr="003D6B76">
        <w:tc>
          <w:tcPr>
            <w:tcW w:w="1706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01" w:type="dxa"/>
          </w:tcPr>
          <w:p w:rsidR="00885A93" w:rsidRDefault="00885A93" w:rsidP="00885A93"/>
        </w:tc>
        <w:tc>
          <w:tcPr>
            <w:tcW w:w="1701" w:type="dxa"/>
          </w:tcPr>
          <w:p w:rsidR="00885A93" w:rsidRDefault="00885A93" w:rsidP="00885A93"/>
        </w:tc>
        <w:tc>
          <w:tcPr>
            <w:tcW w:w="1843" w:type="dxa"/>
          </w:tcPr>
          <w:p w:rsidR="00885A93" w:rsidRDefault="00885A93" w:rsidP="00885A93"/>
        </w:tc>
        <w:tc>
          <w:tcPr>
            <w:tcW w:w="1701" w:type="dxa"/>
          </w:tcPr>
          <w:p w:rsidR="00885A93" w:rsidRDefault="00885A93" w:rsidP="00885A9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85A93" w:rsidRDefault="00885A93" w:rsidP="00885A93"/>
        </w:tc>
      </w:tr>
    </w:tbl>
    <w:p w:rsidR="003D6B76" w:rsidRDefault="003D6B76"/>
    <w:p w:rsidR="008F29A2" w:rsidRDefault="00360DB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1° medio A</w:t>
      </w:r>
    </w:p>
    <w:tbl>
      <w:tblPr>
        <w:tblStyle w:val="a7"/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C12BE9">
        <w:tc>
          <w:tcPr>
            <w:tcW w:w="1702" w:type="dxa"/>
          </w:tcPr>
          <w:p w:rsidR="00C12BE9" w:rsidRDefault="00C12BE9" w:rsidP="00C12BE9">
            <w:r>
              <w:t>08:00 a 08:40</w:t>
            </w:r>
          </w:p>
        </w:tc>
        <w:tc>
          <w:tcPr>
            <w:tcW w:w="1729" w:type="dxa"/>
          </w:tcPr>
          <w:p w:rsidR="00C12BE9" w:rsidRDefault="00C12BE9" w:rsidP="00C12BE9"/>
        </w:tc>
        <w:tc>
          <w:tcPr>
            <w:tcW w:w="1729" w:type="dxa"/>
          </w:tcPr>
          <w:p w:rsidR="00C12BE9" w:rsidRDefault="00C12BE9" w:rsidP="00C12BE9"/>
        </w:tc>
        <w:tc>
          <w:tcPr>
            <w:tcW w:w="1730" w:type="dxa"/>
          </w:tcPr>
          <w:p w:rsidR="00C12BE9" w:rsidRDefault="00C12BE9" w:rsidP="00C12BE9"/>
        </w:tc>
        <w:tc>
          <w:tcPr>
            <w:tcW w:w="1729" w:type="dxa"/>
          </w:tcPr>
          <w:p w:rsidR="00D743D3" w:rsidRDefault="00D743D3" w:rsidP="00C12BE9">
            <w:r>
              <w:t>SPK</w:t>
            </w:r>
          </w:p>
        </w:tc>
        <w:tc>
          <w:tcPr>
            <w:tcW w:w="1730" w:type="dxa"/>
          </w:tcPr>
          <w:p w:rsidR="00C12BE9" w:rsidRDefault="00C12BE9" w:rsidP="00C12BE9"/>
        </w:tc>
      </w:tr>
      <w:tr w:rsidR="00C12BE9">
        <w:tc>
          <w:tcPr>
            <w:tcW w:w="1702" w:type="dxa"/>
          </w:tcPr>
          <w:p w:rsidR="00C12BE9" w:rsidRDefault="00C12BE9" w:rsidP="00C12BE9">
            <w:r>
              <w:t>08:50 a 09:30</w:t>
            </w:r>
          </w:p>
        </w:tc>
        <w:tc>
          <w:tcPr>
            <w:tcW w:w="1729" w:type="dxa"/>
          </w:tcPr>
          <w:p w:rsidR="00885A93" w:rsidRDefault="00885A93" w:rsidP="00885A93">
            <w:r>
              <w:t xml:space="preserve">Química </w:t>
            </w:r>
          </w:p>
          <w:p w:rsidR="00C12BE9" w:rsidRDefault="00C12BE9" w:rsidP="00885A93"/>
        </w:tc>
        <w:tc>
          <w:tcPr>
            <w:tcW w:w="1729" w:type="dxa"/>
          </w:tcPr>
          <w:p w:rsidR="00C12BE9" w:rsidRDefault="00D743D3" w:rsidP="00C12BE9">
            <w:r>
              <w:t>Historia</w:t>
            </w:r>
          </w:p>
        </w:tc>
        <w:tc>
          <w:tcPr>
            <w:tcW w:w="1730" w:type="dxa"/>
          </w:tcPr>
          <w:p w:rsidR="00D743D3" w:rsidRDefault="00D743D3" w:rsidP="00D743D3">
            <w:r>
              <w:t>Matemáticas</w:t>
            </w:r>
          </w:p>
          <w:p w:rsidR="00C12BE9" w:rsidRDefault="00C12BE9" w:rsidP="00D743D3"/>
        </w:tc>
        <w:tc>
          <w:tcPr>
            <w:tcW w:w="1729" w:type="dxa"/>
          </w:tcPr>
          <w:p w:rsidR="00C12BE9" w:rsidRDefault="00C12BE9" w:rsidP="00C12BE9">
            <w:r>
              <w:t>Matemáticas</w:t>
            </w:r>
          </w:p>
          <w:p w:rsidR="00C12BE9" w:rsidRDefault="00C12BE9" w:rsidP="00D743D3"/>
        </w:tc>
        <w:tc>
          <w:tcPr>
            <w:tcW w:w="1730" w:type="dxa"/>
          </w:tcPr>
          <w:p w:rsidR="00C12BE9" w:rsidRDefault="00885A93" w:rsidP="00C12BE9">
            <w:r>
              <w:t>Ed. Física P. Vargas- A Llanca</w:t>
            </w:r>
          </w:p>
        </w:tc>
      </w:tr>
      <w:tr w:rsidR="00C12BE9">
        <w:tc>
          <w:tcPr>
            <w:tcW w:w="1702" w:type="dxa"/>
          </w:tcPr>
          <w:p w:rsidR="00C12BE9" w:rsidRDefault="00C12BE9" w:rsidP="00C12BE9">
            <w:r>
              <w:t>09:40 a 10:20</w:t>
            </w:r>
          </w:p>
        </w:tc>
        <w:tc>
          <w:tcPr>
            <w:tcW w:w="1729" w:type="dxa"/>
          </w:tcPr>
          <w:p w:rsidR="00C12BE9" w:rsidRDefault="00D743D3" w:rsidP="00C12BE9">
            <w:r>
              <w:t>Matemáticas</w:t>
            </w:r>
          </w:p>
        </w:tc>
        <w:tc>
          <w:tcPr>
            <w:tcW w:w="1729" w:type="dxa"/>
          </w:tcPr>
          <w:p w:rsidR="00C12BE9" w:rsidRDefault="00D743D3" w:rsidP="00C12BE9">
            <w:r>
              <w:t xml:space="preserve">Lenguaje </w:t>
            </w:r>
          </w:p>
        </w:tc>
        <w:tc>
          <w:tcPr>
            <w:tcW w:w="1730" w:type="dxa"/>
          </w:tcPr>
          <w:p w:rsidR="00C12BE9" w:rsidRDefault="00D743D3" w:rsidP="00C12BE9">
            <w:r>
              <w:t>Música/</w:t>
            </w:r>
          </w:p>
          <w:p w:rsidR="00C12BE9" w:rsidRDefault="00C12BE9" w:rsidP="00C12BE9">
            <w:r>
              <w:t>Artes</w:t>
            </w:r>
          </w:p>
        </w:tc>
        <w:tc>
          <w:tcPr>
            <w:tcW w:w="1729" w:type="dxa"/>
          </w:tcPr>
          <w:p w:rsidR="00C12BE9" w:rsidRDefault="00C12BE9" w:rsidP="00C12BE9">
            <w:r>
              <w:t>Biología</w:t>
            </w:r>
          </w:p>
          <w:p w:rsidR="00C12BE9" w:rsidRDefault="00C12BE9" w:rsidP="00C12BE9"/>
        </w:tc>
        <w:tc>
          <w:tcPr>
            <w:tcW w:w="1730" w:type="dxa"/>
          </w:tcPr>
          <w:p w:rsidR="00C12BE9" w:rsidRDefault="003D6B76" w:rsidP="00D743D3">
            <w:r>
              <w:t xml:space="preserve">Lenguaje </w:t>
            </w:r>
          </w:p>
        </w:tc>
      </w:tr>
      <w:tr w:rsidR="00C12BE9">
        <w:tc>
          <w:tcPr>
            <w:tcW w:w="1702" w:type="dxa"/>
          </w:tcPr>
          <w:p w:rsidR="00C12BE9" w:rsidRDefault="00C12BE9" w:rsidP="00C12BE9">
            <w:r>
              <w:t>10:30 a 11:10</w:t>
            </w:r>
          </w:p>
        </w:tc>
        <w:tc>
          <w:tcPr>
            <w:tcW w:w="1729" w:type="dxa"/>
          </w:tcPr>
          <w:p w:rsidR="00C12BE9" w:rsidRDefault="00C12BE9" w:rsidP="00C12BE9"/>
        </w:tc>
        <w:tc>
          <w:tcPr>
            <w:tcW w:w="1729" w:type="dxa"/>
          </w:tcPr>
          <w:p w:rsidR="00C12BE9" w:rsidRDefault="00C12BE9" w:rsidP="00C12BE9">
            <w:r>
              <w:t>Matemáticas</w:t>
            </w:r>
          </w:p>
          <w:p w:rsidR="00C12BE9" w:rsidRDefault="00C12BE9" w:rsidP="00C12BE9"/>
        </w:tc>
        <w:tc>
          <w:tcPr>
            <w:tcW w:w="1730" w:type="dxa"/>
          </w:tcPr>
          <w:p w:rsidR="00C12BE9" w:rsidRDefault="00C12BE9" w:rsidP="00C12BE9"/>
        </w:tc>
        <w:tc>
          <w:tcPr>
            <w:tcW w:w="1729" w:type="dxa"/>
          </w:tcPr>
          <w:p w:rsidR="00C12BE9" w:rsidRDefault="00C12BE9" w:rsidP="00C12BE9"/>
        </w:tc>
        <w:tc>
          <w:tcPr>
            <w:tcW w:w="1730" w:type="dxa"/>
          </w:tcPr>
          <w:p w:rsidR="00C12BE9" w:rsidRDefault="00C12BE9" w:rsidP="00C12BE9"/>
          <w:p w:rsidR="00C12BE9" w:rsidRDefault="00C12BE9" w:rsidP="00C12BE9"/>
        </w:tc>
      </w:tr>
      <w:tr w:rsidR="00C12BE9">
        <w:tc>
          <w:tcPr>
            <w:tcW w:w="1702" w:type="dxa"/>
          </w:tcPr>
          <w:p w:rsidR="00C12BE9" w:rsidRDefault="00C12BE9" w:rsidP="00C12BE9">
            <w:r>
              <w:t>11:20 a 12:00</w:t>
            </w:r>
          </w:p>
        </w:tc>
        <w:tc>
          <w:tcPr>
            <w:tcW w:w="1729" w:type="dxa"/>
          </w:tcPr>
          <w:p w:rsidR="00C12BE9" w:rsidRDefault="00D743D3" w:rsidP="00C12BE9">
            <w:r>
              <w:t xml:space="preserve">Lenguaje </w:t>
            </w:r>
          </w:p>
        </w:tc>
        <w:tc>
          <w:tcPr>
            <w:tcW w:w="1729" w:type="dxa"/>
          </w:tcPr>
          <w:p w:rsidR="00C12BE9" w:rsidRDefault="00C12BE9" w:rsidP="00C12BE9"/>
          <w:p w:rsidR="00C12BE9" w:rsidRDefault="00C12BE9" w:rsidP="00C12BE9"/>
        </w:tc>
        <w:tc>
          <w:tcPr>
            <w:tcW w:w="1730" w:type="dxa"/>
          </w:tcPr>
          <w:p w:rsidR="00C12BE9" w:rsidRDefault="00D743D3" w:rsidP="00D743D3">
            <w:r>
              <w:t>Física</w:t>
            </w:r>
          </w:p>
        </w:tc>
        <w:tc>
          <w:tcPr>
            <w:tcW w:w="1729" w:type="dxa"/>
          </w:tcPr>
          <w:p w:rsidR="00C12BE9" w:rsidRDefault="00C12BE9" w:rsidP="00C12BE9">
            <w:r>
              <w:t>Inglés C. Fuentes</w:t>
            </w:r>
          </w:p>
        </w:tc>
        <w:tc>
          <w:tcPr>
            <w:tcW w:w="1730" w:type="dxa"/>
          </w:tcPr>
          <w:p w:rsidR="00C12BE9" w:rsidRDefault="00D743D3" w:rsidP="00D743D3">
            <w:r>
              <w:t xml:space="preserve">Inglés </w:t>
            </w:r>
          </w:p>
        </w:tc>
      </w:tr>
      <w:tr w:rsidR="00C12BE9">
        <w:tc>
          <w:tcPr>
            <w:tcW w:w="1702" w:type="dxa"/>
          </w:tcPr>
          <w:p w:rsidR="00C12BE9" w:rsidRDefault="00C12BE9" w:rsidP="00C12BE9">
            <w:r>
              <w:t>12:10 a 12:50</w:t>
            </w:r>
          </w:p>
        </w:tc>
        <w:tc>
          <w:tcPr>
            <w:tcW w:w="1729" w:type="dxa"/>
          </w:tcPr>
          <w:p w:rsidR="00C12BE9" w:rsidRDefault="00C12BE9" w:rsidP="00C12BE9"/>
        </w:tc>
        <w:tc>
          <w:tcPr>
            <w:tcW w:w="1729" w:type="dxa"/>
          </w:tcPr>
          <w:p w:rsidR="00C12BE9" w:rsidRDefault="00D743D3" w:rsidP="00C12BE9">
            <w:r>
              <w:t>Consejo de curso</w:t>
            </w:r>
          </w:p>
        </w:tc>
        <w:tc>
          <w:tcPr>
            <w:tcW w:w="1730" w:type="dxa"/>
          </w:tcPr>
          <w:p w:rsidR="00C12BE9" w:rsidRDefault="00C12BE9" w:rsidP="00C12BE9"/>
        </w:tc>
        <w:tc>
          <w:tcPr>
            <w:tcW w:w="1729" w:type="dxa"/>
          </w:tcPr>
          <w:p w:rsidR="00C12BE9" w:rsidRDefault="00C12BE9" w:rsidP="00C12BE9"/>
        </w:tc>
        <w:tc>
          <w:tcPr>
            <w:tcW w:w="1730" w:type="dxa"/>
          </w:tcPr>
          <w:p w:rsidR="00C12BE9" w:rsidRDefault="00C12BE9" w:rsidP="003D6B76"/>
        </w:tc>
      </w:tr>
      <w:tr w:rsidR="00C12BE9" w:rsidTr="00C12BE9">
        <w:tc>
          <w:tcPr>
            <w:tcW w:w="1702" w:type="dxa"/>
            <w:shd w:val="clear" w:color="auto" w:fill="FFFF00"/>
          </w:tcPr>
          <w:p w:rsidR="00C12BE9" w:rsidRDefault="00C12BE9" w:rsidP="00C12BE9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C12BE9" w:rsidRDefault="00C12BE9" w:rsidP="00C12BE9"/>
        </w:tc>
        <w:tc>
          <w:tcPr>
            <w:tcW w:w="1729" w:type="dxa"/>
            <w:shd w:val="clear" w:color="auto" w:fill="FFFF00"/>
          </w:tcPr>
          <w:p w:rsidR="00C12BE9" w:rsidRDefault="00C12BE9" w:rsidP="00C12BE9"/>
        </w:tc>
        <w:tc>
          <w:tcPr>
            <w:tcW w:w="1730" w:type="dxa"/>
            <w:shd w:val="clear" w:color="auto" w:fill="FFFF00"/>
          </w:tcPr>
          <w:p w:rsidR="00C12BE9" w:rsidRDefault="00C12BE9" w:rsidP="00C12BE9"/>
        </w:tc>
        <w:tc>
          <w:tcPr>
            <w:tcW w:w="1729" w:type="dxa"/>
            <w:shd w:val="clear" w:color="auto" w:fill="FFFF00"/>
          </w:tcPr>
          <w:p w:rsidR="00C12BE9" w:rsidRDefault="00C12BE9" w:rsidP="00C12BE9"/>
        </w:tc>
        <w:tc>
          <w:tcPr>
            <w:tcW w:w="1730" w:type="dxa"/>
            <w:shd w:val="clear" w:color="auto" w:fill="FFFF00"/>
          </w:tcPr>
          <w:p w:rsidR="00C12BE9" w:rsidRDefault="00C12BE9" w:rsidP="00C12BE9"/>
        </w:tc>
      </w:tr>
      <w:tr w:rsidR="00C12BE9">
        <w:tc>
          <w:tcPr>
            <w:tcW w:w="1702" w:type="dxa"/>
          </w:tcPr>
          <w:p w:rsidR="00C12BE9" w:rsidRDefault="00C12BE9" w:rsidP="00C12BE9">
            <w:r>
              <w:t>13:20 a 14:00</w:t>
            </w:r>
          </w:p>
        </w:tc>
        <w:tc>
          <w:tcPr>
            <w:tcW w:w="1729" w:type="dxa"/>
          </w:tcPr>
          <w:p w:rsidR="00C12BE9" w:rsidRDefault="00D743D3" w:rsidP="00C12BE9">
            <w:r>
              <w:t xml:space="preserve">Inglés </w:t>
            </w:r>
          </w:p>
        </w:tc>
        <w:tc>
          <w:tcPr>
            <w:tcW w:w="1729" w:type="dxa"/>
          </w:tcPr>
          <w:p w:rsidR="00C12BE9" w:rsidRDefault="00C12BE9" w:rsidP="00C12BE9">
            <w:proofErr w:type="spellStart"/>
            <w:r>
              <w:t>Educ</w:t>
            </w:r>
            <w:proofErr w:type="spellEnd"/>
            <w:r>
              <w:t xml:space="preserve">. física p. </w:t>
            </w:r>
            <w:proofErr w:type="spellStart"/>
            <w:r>
              <w:t>vargas</w:t>
            </w:r>
            <w:proofErr w:type="spellEnd"/>
            <w:r>
              <w:t>- A Llanca</w:t>
            </w:r>
          </w:p>
        </w:tc>
        <w:tc>
          <w:tcPr>
            <w:tcW w:w="1730" w:type="dxa"/>
          </w:tcPr>
          <w:p w:rsidR="00C12BE9" w:rsidRDefault="00D743D3" w:rsidP="00D743D3">
            <w:r>
              <w:t>Lenguaje</w:t>
            </w:r>
          </w:p>
        </w:tc>
        <w:tc>
          <w:tcPr>
            <w:tcW w:w="1729" w:type="dxa"/>
          </w:tcPr>
          <w:p w:rsidR="00C12BE9" w:rsidRDefault="00C12BE9" w:rsidP="00C12BE9">
            <w:r>
              <w:t xml:space="preserve">Historia </w:t>
            </w:r>
          </w:p>
          <w:p w:rsidR="00C12BE9" w:rsidRDefault="00C12BE9" w:rsidP="00C12BE9"/>
        </w:tc>
        <w:tc>
          <w:tcPr>
            <w:tcW w:w="1730" w:type="dxa"/>
          </w:tcPr>
          <w:p w:rsidR="00C12BE9" w:rsidRDefault="00C12BE9" w:rsidP="00C12BE9"/>
        </w:tc>
      </w:tr>
      <w:tr w:rsidR="00C12BE9">
        <w:tc>
          <w:tcPr>
            <w:tcW w:w="1702" w:type="dxa"/>
          </w:tcPr>
          <w:p w:rsidR="00C12BE9" w:rsidRDefault="00C12BE9" w:rsidP="00C12BE9">
            <w:r>
              <w:t>14:10 a 14:50</w:t>
            </w:r>
          </w:p>
        </w:tc>
        <w:tc>
          <w:tcPr>
            <w:tcW w:w="1729" w:type="dxa"/>
          </w:tcPr>
          <w:p w:rsidR="00C12BE9" w:rsidRDefault="00C12BE9" w:rsidP="00C12BE9"/>
        </w:tc>
        <w:tc>
          <w:tcPr>
            <w:tcW w:w="1729" w:type="dxa"/>
          </w:tcPr>
          <w:p w:rsidR="00C12BE9" w:rsidRDefault="00C12BE9" w:rsidP="00C12BE9"/>
        </w:tc>
        <w:tc>
          <w:tcPr>
            <w:tcW w:w="1730" w:type="dxa"/>
          </w:tcPr>
          <w:p w:rsidR="00C12BE9" w:rsidRDefault="00C12BE9" w:rsidP="00C12BE9"/>
        </w:tc>
        <w:tc>
          <w:tcPr>
            <w:tcW w:w="1729" w:type="dxa"/>
          </w:tcPr>
          <w:p w:rsidR="00C12BE9" w:rsidRDefault="00C12BE9" w:rsidP="00C12BE9"/>
        </w:tc>
        <w:tc>
          <w:tcPr>
            <w:tcW w:w="1730" w:type="dxa"/>
          </w:tcPr>
          <w:p w:rsidR="00C12BE9" w:rsidRDefault="00C12BE9" w:rsidP="00C12BE9"/>
        </w:tc>
      </w:tr>
      <w:tr w:rsidR="00C12BE9">
        <w:tc>
          <w:tcPr>
            <w:tcW w:w="1702" w:type="dxa"/>
          </w:tcPr>
          <w:p w:rsidR="00C12BE9" w:rsidRDefault="00C12BE9" w:rsidP="00C12BE9">
            <w:r>
              <w:t>15:00 a 15:40</w:t>
            </w:r>
          </w:p>
        </w:tc>
        <w:tc>
          <w:tcPr>
            <w:tcW w:w="1729" w:type="dxa"/>
          </w:tcPr>
          <w:p w:rsidR="00C12BE9" w:rsidRDefault="006532B7" w:rsidP="00C12BE9">
            <w:r>
              <w:t>Tecnología</w:t>
            </w:r>
          </w:p>
        </w:tc>
        <w:tc>
          <w:tcPr>
            <w:tcW w:w="1729" w:type="dxa"/>
          </w:tcPr>
          <w:p w:rsidR="00C12BE9" w:rsidRDefault="00C12BE9" w:rsidP="00C12BE9"/>
        </w:tc>
        <w:tc>
          <w:tcPr>
            <w:tcW w:w="1730" w:type="dxa"/>
          </w:tcPr>
          <w:p w:rsidR="00C12BE9" w:rsidRDefault="00C12BE9" w:rsidP="00C12BE9"/>
        </w:tc>
        <w:tc>
          <w:tcPr>
            <w:tcW w:w="1729" w:type="dxa"/>
          </w:tcPr>
          <w:p w:rsidR="00C12BE9" w:rsidRDefault="00C12BE9" w:rsidP="00C12BE9"/>
        </w:tc>
        <w:tc>
          <w:tcPr>
            <w:tcW w:w="1730" w:type="dxa"/>
          </w:tcPr>
          <w:p w:rsidR="00C12BE9" w:rsidRDefault="00C12BE9" w:rsidP="00C12BE9"/>
        </w:tc>
      </w:tr>
    </w:tbl>
    <w:p w:rsidR="008F29A2" w:rsidRDefault="008F29A2"/>
    <w:p w:rsidR="00D743D3" w:rsidRDefault="00D743D3"/>
    <w:p w:rsidR="00D743D3" w:rsidRDefault="00D743D3"/>
    <w:p w:rsidR="00D743D3" w:rsidRDefault="00D743D3"/>
    <w:p w:rsidR="00D743D3" w:rsidRDefault="00D743D3"/>
    <w:p w:rsidR="00D743D3" w:rsidRDefault="00D743D3"/>
    <w:p w:rsidR="008F29A2" w:rsidRDefault="00360DB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Horario de tutorías virtuales 1° medio B</w:t>
      </w:r>
    </w:p>
    <w:tbl>
      <w:tblPr>
        <w:tblStyle w:val="a8"/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EB0178">
        <w:tc>
          <w:tcPr>
            <w:tcW w:w="1702" w:type="dxa"/>
          </w:tcPr>
          <w:p w:rsidR="00EB0178" w:rsidRDefault="00EB0178" w:rsidP="00EB0178">
            <w:r>
              <w:t>08:00 a 08:40</w:t>
            </w:r>
          </w:p>
        </w:tc>
        <w:tc>
          <w:tcPr>
            <w:tcW w:w="1729" w:type="dxa"/>
          </w:tcPr>
          <w:p w:rsidR="00EB0178" w:rsidRDefault="00C86DCF" w:rsidP="00EB0178">
            <w:r>
              <w:t xml:space="preserve">Matemática </w:t>
            </w:r>
          </w:p>
        </w:tc>
        <w:tc>
          <w:tcPr>
            <w:tcW w:w="1729" w:type="dxa"/>
          </w:tcPr>
          <w:p w:rsidR="00EB0178" w:rsidRDefault="00EB0178" w:rsidP="00C86DCF">
            <w:proofErr w:type="spellStart"/>
            <w:r>
              <w:t>Speaking</w:t>
            </w:r>
            <w:proofErr w:type="spellEnd"/>
          </w:p>
          <w:p w:rsidR="00C86DCF" w:rsidRDefault="00C86DCF" w:rsidP="00C86DCF"/>
        </w:tc>
        <w:tc>
          <w:tcPr>
            <w:tcW w:w="1730" w:type="dxa"/>
          </w:tcPr>
          <w:p w:rsidR="00EB0178" w:rsidRDefault="00EB0178" w:rsidP="00EB0178"/>
        </w:tc>
        <w:tc>
          <w:tcPr>
            <w:tcW w:w="1729" w:type="dxa"/>
          </w:tcPr>
          <w:p w:rsidR="00EB0178" w:rsidRDefault="00EB0178" w:rsidP="00EB0178"/>
        </w:tc>
        <w:tc>
          <w:tcPr>
            <w:tcW w:w="1730" w:type="dxa"/>
          </w:tcPr>
          <w:p w:rsidR="00EB0178" w:rsidRDefault="00EB0178" w:rsidP="00EB0178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D743D3" w:rsidP="00885A93">
            <w:r>
              <w:t>Lenguaje</w:t>
            </w:r>
          </w:p>
        </w:tc>
        <w:tc>
          <w:tcPr>
            <w:tcW w:w="1729" w:type="dxa"/>
          </w:tcPr>
          <w:p w:rsidR="00885A93" w:rsidRDefault="00885A93" w:rsidP="00C86DCF">
            <w:r>
              <w:t>Inglés</w:t>
            </w:r>
          </w:p>
        </w:tc>
        <w:tc>
          <w:tcPr>
            <w:tcW w:w="1730" w:type="dxa"/>
          </w:tcPr>
          <w:p w:rsidR="00885A93" w:rsidRDefault="00885A93" w:rsidP="00885A93">
            <w:r>
              <w:t>Lenguaje</w:t>
            </w:r>
          </w:p>
          <w:p w:rsidR="00885A93" w:rsidRDefault="00885A93" w:rsidP="00D743D3"/>
        </w:tc>
        <w:tc>
          <w:tcPr>
            <w:tcW w:w="1729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>. Física P. Vargas A Llanca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C86DCF" w:rsidP="00885A93">
            <w:r>
              <w:t>Inglés</w:t>
            </w:r>
          </w:p>
        </w:tc>
        <w:tc>
          <w:tcPr>
            <w:tcW w:w="1729" w:type="dxa"/>
          </w:tcPr>
          <w:p w:rsidR="00885A93" w:rsidRDefault="00885A93" w:rsidP="00D743D3">
            <w:r>
              <w:t>Lenguaje</w:t>
            </w:r>
          </w:p>
        </w:tc>
        <w:tc>
          <w:tcPr>
            <w:tcW w:w="1730" w:type="dxa"/>
          </w:tcPr>
          <w:p w:rsidR="00885A93" w:rsidRDefault="00885A93" w:rsidP="00885A93">
            <w:r>
              <w:t>M</w:t>
            </w:r>
            <w:r w:rsidR="00C86DCF">
              <w:t xml:space="preserve">úsica </w:t>
            </w:r>
            <w:r>
              <w:t>/</w:t>
            </w:r>
          </w:p>
          <w:p w:rsidR="00885A93" w:rsidRDefault="00885A93" w:rsidP="00C86DCF">
            <w:r>
              <w:t xml:space="preserve">Artes </w:t>
            </w:r>
          </w:p>
        </w:tc>
        <w:tc>
          <w:tcPr>
            <w:tcW w:w="1729" w:type="dxa"/>
          </w:tcPr>
          <w:p w:rsidR="00885A93" w:rsidRDefault="00885A93" w:rsidP="00885A93">
            <w:r>
              <w:t>Química</w:t>
            </w:r>
          </w:p>
          <w:p w:rsidR="00885A93" w:rsidRDefault="00885A93" w:rsidP="00885A93">
            <w:r>
              <w:t>J. Rivas</w:t>
            </w:r>
          </w:p>
        </w:tc>
        <w:tc>
          <w:tcPr>
            <w:tcW w:w="1730" w:type="dxa"/>
          </w:tcPr>
          <w:p w:rsidR="00885A93" w:rsidRDefault="00885A93" w:rsidP="00C86DCF">
            <w:r>
              <w:t>Inglés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885A93" w:rsidP="00885A93">
            <w:r>
              <w:t>Física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Matemáticas</w:t>
            </w:r>
          </w:p>
          <w:p w:rsidR="00885A93" w:rsidRDefault="00885A93" w:rsidP="00C86DCF"/>
        </w:tc>
        <w:tc>
          <w:tcPr>
            <w:tcW w:w="1730" w:type="dxa"/>
          </w:tcPr>
          <w:p w:rsidR="00885A93" w:rsidRDefault="00885A93" w:rsidP="00885A93">
            <w:r>
              <w:t>Matemáticas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Tecnología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 xml:space="preserve">Historia </w:t>
            </w:r>
          </w:p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EB0178"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885A93" w:rsidP="00885A93">
            <w:r>
              <w:t>Biología</w:t>
            </w:r>
          </w:p>
          <w:p w:rsidR="00885A93" w:rsidRDefault="00885A93" w:rsidP="00C86DCF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 xml:space="preserve">. física P Vargas- A Llanca </w:t>
            </w:r>
          </w:p>
        </w:tc>
        <w:tc>
          <w:tcPr>
            <w:tcW w:w="1730" w:type="dxa"/>
          </w:tcPr>
          <w:p w:rsidR="00885A93" w:rsidRDefault="00885A93" w:rsidP="00885A93">
            <w:r>
              <w:t xml:space="preserve">Historia 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Matemáticas</w:t>
            </w:r>
          </w:p>
          <w:p w:rsidR="00885A93" w:rsidRDefault="00885A93" w:rsidP="00C86DCF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885A93" w:rsidP="00885A93">
            <w:r>
              <w:t xml:space="preserve"> 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15:00 a 15:40</w:t>
            </w:r>
          </w:p>
        </w:tc>
        <w:tc>
          <w:tcPr>
            <w:tcW w:w="1729" w:type="dxa"/>
          </w:tcPr>
          <w:p w:rsidR="00885A93" w:rsidRDefault="00885A93" w:rsidP="00885A93">
            <w:r>
              <w:t>Consejo de curso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</w:tbl>
    <w:p w:rsidR="008F29A2" w:rsidRDefault="008F29A2"/>
    <w:p w:rsidR="00885A93" w:rsidRDefault="00885A93"/>
    <w:p w:rsidR="008F29A2" w:rsidRDefault="00360DB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2° medio A</w:t>
      </w:r>
    </w:p>
    <w:tbl>
      <w:tblPr>
        <w:tblStyle w:val="a9"/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212A89">
        <w:tc>
          <w:tcPr>
            <w:tcW w:w="1702" w:type="dxa"/>
          </w:tcPr>
          <w:p w:rsidR="00212A89" w:rsidRDefault="00212A89" w:rsidP="00212A89">
            <w:r>
              <w:t>08:00 a 08:40</w:t>
            </w:r>
          </w:p>
        </w:tc>
        <w:tc>
          <w:tcPr>
            <w:tcW w:w="1729" w:type="dxa"/>
          </w:tcPr>
          <w:p w:rsidR="00212A89" w:rsidRDefault="00212A89" w:rsidP="00212A89"/>
        </w:tc>
        <w:tc>
          <w:tcPr>
            <w:tcW w:w="1729" w:type="dxa"/>
          </w:tcPr>
          <w:p w:rsidR="00212A89" w:rsidRDefault="00212A89" w:rsidP="00212A89">
            <w:r w:rsidRPr="00EB0178">
              <w:t xml:space="preserve">Matemática - Y. </w:t>
            </w:r>
            <w:proofErr w:type="spellStart"/>
            <w:r w:rsidRPr="00EB0178">
              <w:t>Röling</w:t>
            </w:r>
            <w:proofErr w:type="spellEnd"/>
          </w:p>
        </w:tc>
        <w:tc>
          <w:tcPr>
            <w:tcW w:w="1730" w:type="dxa"/>
          </w:tcPr>
          <w:p w:rsidR="00212A89" w:rsidRDefault="00212A89" w:rsidP="00212A89"/>
        </w:tc>
        <w:tc>
          <w:tcPr>
            <w:tcW w:w="1729" w:type="dxa"/>
          </w:tcPr>
          <w:p w:rsidR="00212A89" w:rsidRDefault="00212A89" w:rsidP="00212A89"/>
        </w:tc>
        <w:tc>
          <w:tcPr>
            <w:tcW w:w="1730" w:type="dxa"/>
          </w:tcPr>
          <w:p w:rsidR="00212A89" w:rsidRDefault="00212A89" w:rsidP="00EB0178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885A93" w:rsidP="00885A93">
            <w:r>
              <w:t xml:space="preserve">Historia 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Inglés C. Fuentes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>Química</w:t>
            </w:r>
          </w:p>
          <w:p w:rsidR="00885A93" w:rsidRDefault="00885A93" w:rsidP="00885A93">
            <w:r>
              <w:t xml:space="preserve"> J. Rivas</w:t>
            </w:r>
          </w:p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  <w:p w:rsidR="00885A93" w:rsidRDefault="00885A93" w:rsidP="00885A93">
            <w:r>
              <w:t>P. Vargas</w:t>
            </w:r>
          </w:p>
        </w:tc>
        <w:tc>
          <w:tcPr>
            <w:tcW w:w="1730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885A93" w:rsidP="00885A93">
            <w:r>
              <w:t>Física</w:t>
            </w:r>
          </w:p>
        </w:tc>
        <w:tc>
          <w:tcPr>
            <w:tcW w:w="1729" w:type="dxa"/>
          </w:tcPr>
          <w:p w:rsidR="00885A93" w:rsidRDefault="00C86DCF" w:rsidP="00885A93">
            <w:r>
              <w:t>Música</w:t>
            </w:r>
            <w:r w:rsidR="00885A93">
              <w:t xml:space="preserve">/ </w:t>
            </w:r>
          </w:p>
          <w:p w:rsidR="00885A93" w:rsidRDefault="00C86DCF" w:rsidP="00885A93">
            <w:r>
              <w:t>Artes</w:t>
            </w:r>
          </w:p>
        </w:tc>
        <w:tc>
          <w:tcPr>
            <w:tcW w:w="1730" w:type="dxa"/>
          </w:tcPr>
          <w:p w:rsidR="00885A93" w:rsidRDefault="00C86DCF" w:rsidP="00885A93">
            <w:r>
              <w:t>Lenguaje</w:t>
            </w:r>
          </w:p>
        </w:tc>
        <w:tc>
          <w:tcPr>
            <w:tcW w:w="1729" w:type="dxa"/>
          </w:tcPr>
          <w:p w:rsidR="00885A93" w:rsidRDefault="00885A93" w:rsidP="00885A93">
            <w:r w:rsidRPr="00EB0178">
              <w:t xml:space="preserve">Matemática - Y. </w:t>
            </w:r>
            <w:proofErr w:type="spellStart"/>
            <w:r w:rsidRPr="00EB0178">
              <w:t>Röling</w:t>
            </w:r>
            <w:proofErr w:type="spellEnd"/>
          </w:p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  <w:p w:rsidR="00885A93" w:rsidRDefault="00885A93" w:rsidP="00885A93">
            <w:r>
              <w:t>P. Vargas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C86DCF" w:rsidP="00885A93">
            <w:r>
              <w:t>Tecnología</w:t>
            </w:r>
          </w:p>
        </w:tc>
        <w:tc>
          <w:tcPr>
            <w:tcW w:w="1729" w:type="dxa"/>
          </w:tcPr>
          <w:p w:rsidR="00885A93" w:rsidRDefault="00885A93" w:rsidP="00885A93">
            <w:r>
              <w:t>Física</w:t>
            </w:r>
          </w:p>
          <w:p w:rsidR="00885A93" w:rsidRDefault="00885A93" w:rsidP="00885A93">
            <w:r>
              <w:t>M. Toledo</w:t>
            </w:r>
          </w:p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Speaking</w:t>
            </w:r>
            <w:proofErr w:type="spellEnd"/>
          </w:p>
          <w:p w:rsidR="00885A93" w:rsidRDefault="00885A93" w:rsidP="00885A93">
            <w:r>
              <w:t>M. Vivanco</w:t>
            </w:r>
          </w:p>
        </w:tc>
        <w:tc>
          <w:tcPr>
            <w:tcW w:w="1729" w:type="dxa"/>
          </w:tcPr>
          <w:p w:rsidR="00885A93" w:rsidRPr="00C86DCF" w:rsidRDefault="00C86DCF" w:rsidP="00885A93">
            <w:r>
              <w:t>Lenguaje</w:t>
            </w:r>
          </w:p>
        </w:tc>
        <w:tc>
          <w:tcPr>
            <w:tcW w:w="1730" w:type="dxa"/>
          </w:tcPr>
          <w:p w:rsidR="00885A93" w:rsidRDefault="00885A93" w:rsidP="00885A93">
            <w:r>
              <w:t>Biología</w:t>
            </w:r>
          </w:p>
          <w:p w:rsidR="00885A93" w:rsidRDefault="00885A93" w:rsidP="00885A93">
            <w:r>
              <w:t>D. Castro</w:t>
            </w:r>
          </w:p>
        </w:tc>
      </w:tr>
      <w:tr w:rsidR="00885A93">
        <w:trPr>
          <w:trHeight w:val="405"/>
        </w:trPr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>
            <w:r>
              <w:t>C. Fuentes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EB0178">
        <w:trPr>
          <w:trHeight w:val="405"/>
        </w:trPr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885A93" w:rsidP="00885A93">
            <w:r w:rsidRPr="00212A89">
              <w:t xml:space="preserve">Matemática - Y. </w:t>
            </w:r>
            <w:proofErr w:type="spellStart"/>
            <w:r w:rsidRPr="00212A89">
              <w:t>Röling</w:t>
            </w:r>
            <w:proofErr w:type="spellEnd"/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 w:rsidRPr="00EB0178">
              <w:t xml:space="preserve">Matemática - Y. </w:t>
            </w:r>
            <w:proofErr w:type="spellStart"/>
            <w:r w:rsidRPr="00EB0178">
              <w:t>Röling</w:t>
            </w:r>
            <w:proofErr w:type="spellEnd"/>
          </w:p>
        </w:tc>
        <w:tc>
          <w:tcPr>
            <w:tcW w:w="1729" w:type="dxa"/>
          </w:tcPr>
          <w:p w:rsidR="00885A93" w:rsidRDefault="00885A93" w:rsidP="00885A93">
            <w:r>
              <w:t xml:space="preserve">Historia </w:t>
            </w:r>
          </w:p>
          <w:p w:rsidR="00885A93" w:rsidRDefault="00885A93" w:rsidP="00885A93">
            <w:r>
              <w:t>R. Godoy</w:t>
            </w:r>
          </w:p>
        </w:tc>
        <w:tc>
          <w:tcPr>
            <w:tcW w:w="1730" w:type="dxa"/>
          </w:tcPr>
          <w:p w:rsidR="00885A93" w:rsidRDefault="00885A93" w:rsidP="00885A93"/>
          <w:p w:rsidR="00885A93" w:rsidRDefault="00885A93" w:rsidP="00885A93"/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15:00 a 15:40</w:t>
            </w:r>
          </w:p>
        </w:tc>
        <w:tc>
          <w:tcPr>
            <w:tcW w:w="1729" w:type="dxa"/>
          </w:tcPr>
          <w:p w:rsidR="00885A93" w:rsidRDefault="00885A93" w:rsidP="00885A93">
            <w:r>
              <w:t>Consejo de curso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pPr>
              <w:rPr>
                <w:highlight w:val="yellow"/>
              </w:rPr>
            </w:pP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</w:tbl>
    <w:p w:rsidR="008F29A2" w:rsidRDefault="008F29A2"/>
    <w:p w:rsidR="00C86DCF" w:rsidRDefault="00C86DCF"/>
    <w:p w:rsidR="00C86DCF" w:rsidRDefault="00C86DCF"/>
    <w:p w:rsidR="008F29A2" w:rsidRDefault="00360DB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Horario de tutorías virtuales 2° medio B</w:t>
      </w:r>
    </w:p>
    <w:tbl>
      <w:tblPr>
        <w:tblStyle w:val="aa"/>
        <w:tblW w:w="10340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10"/>
        <w:gridCol w:w="1740"/>
        <w:gridCol w:w="1730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1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4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212A89">
        <w:tc>
          <w:tcPr>
            <w:tcW w:w="1702" w:type="dxa"/>
          </w:tcPr>
          <w:p w:rsidR="00212A89" w:rsidRDefault="00212A89" w:rsidP="00212A89">
            <w:r>
              <w:t>08:00 a 08:40</w:t>
            </w:r>
          </w:p>
        </w:tc>
        <w:tc>
          <w:tcPr>
            <w:tcW w:w="1729" w:type="dxa"/>
          </w:tcPr>
          <w:p w:rsidR="00212A89" w:rsidRDefault="00212A89" w:rsidP="00212A89"/>
        </w:tc>
        <w:tc>
          <w:tcPr>
            <w:tcW w:w="1729" w:type="dxa"/>
          </w:tcPr>
          <w:p w:rsidR="00212A89" w:rsidRDefault="00212A89" w:rsidP="00212A89"/>
        </w:tc>
        <w:tc>
          <w:tcPr>
            <w:tcW w:w="1710" w:type="dxa"/>
          </w:tcPr>
          <w:p w:rsidR="00212A89" w:rsidRDefault="00212A89" w:rsidP="00212A89"/>
        </w:tc>
        <w:tc>
          <w:tcPr>
            <w:tcW w:w="1740" w:type="dxa"/>
          </w:tcPr>
          <w:p w:rsidR="00212A89" w:rsidRDefault="00212A89" w:rsidP="00212A89"/>
        </w:tc>
        <w:tc>
          <w:tcPr>
            <w:tcW w:w="1730" w:type="dxa"/>
          </w:tcPr>
          <w:p w:rsidR="00212A89" w:rsidRDefault="00212A89" w:rsidP="00212A89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>
            <w:r>
              <w:t xml:space="preserve">M. </w:t>
            </w:r>
            <w:r w:rsidR="00C86DCF">
              <w:t>Vivanco</w:t>
            </w:r>
          </w:p>
        </w:tc>
        <w:tc>
          <w:tcPr>
            <w:tcW w:w="1729" w:type="dxa"/>
          </w:tcPr>
          <w:p w:rsidR="00885A93" w:rsidRDefault="00C86DCF" w:rsidP="00885A93">
            <w:r>
              <w:t>Lenguaje</w:t>
            </w:r>
          </w:p>
        </w:tc>
        <w:tc>
          <w:tcPr>
            <w:tcW w:w="1710" w:type="dxa"/>
          </w:tcPr>
          <w:p w:rsidR="00885A93" w:rsidRDefault="00C86DCF" w:rsidP="00885A93">
            <w:r>
              <w:t>Historia</w:t>
            </w:r>
          </w:p>
        </w:tc>
        <w:tc>
          <w:tcPr>
            <w:tcW w:w="1740" w:type="dxa"/>
          </w:tcPr>
          <w:p w:rsidR="00885A93" w:rsidRDefault="00C86DCF" w:rsidP="00885A93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730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>
            <w:r>
              <w:t>M. Vivanco</w:t>
            </w:r>
          </w:p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885A93" w:rsidP="00885A93">
            <w:r w:rsidRPr="00212A89">
              <w:t xml:space="preserve">Matemática - Y. </w:t>
            </w:r>
            <w:proofErr w:type="spellStart"/>
            <w:r w:rsidRPr="00212A89">
              <w:t>Röling</w:t>
            </w:r>
            <w:proofErr w:type="spellEnd"/>
          </w:p>
        </w:tc>
        <w:tc>
          <w:tcPr>
            <w:tcW w:w="1729" w:type="dxa"/>
          </w:tcPr>
          <w:p w:rsidR="00885A93" w:rsidRDefault="00C86DCF" w:rsidP="00885A93">
            <w:r>
              <w:t>Música/ A</w:t>
            </w:r>
            <w:r w:rsidR="00885A93" w:rsidRPr="00212A89">
              <w:t>rtes</w:t>
            </w:r>
          </w:p>
        </w:tc>
        <w:tc>
          <w:tcPr>
            <w:tcW w:w="1710" w:type="dxa"/>
          </w:tcPr>
          <w:p w:rsidR="00885A93" w:rsidRDefault="00C86DCF" w:rsidP="00885A93">
            <w:r>
              <w:t>Física</w:t>
            </w:r>
          </w:p>
          <w:p w:rsidR="00885A93" w:rsidRDefault="00885A93" w:rsidP="00885A93"/>
        </w:tc>
        <w:tc>
          <w:tcPr>
            <w:tcW w:w="1740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  <w:p w:rsidR="00885A93" w:rsidRDefault="00885A93" w:rsidP="00885A93">
            <w:r>
              <w:t>P. Vargas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10" w:type="dxa"/>
          </w:tcPr>
          <w:p w:rsidR="00885A93" w:rsidRDefault="00885A93" w:rsidP="00885A93"/>
        </w:tc>
        <w:tc>
          <w:tcPr>
            <w:tcW w:w="1740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885A93" w:rsidP="00885A93">
            <w:r>
              <w:t>Historia</w:t>
            </w:r>
          </w:p>
          <w:p w:rsidR="00885A93" w:rsidRDefault="00885A93" w:rsidP="00885A93">
            <w:r>
              <w:t>Álvaro Retamal</w:t>
            </w:r>
          </w:p>
        </w:tc>
        <w:tc>
          <w:tcPr>
            <w:tcW w:w="1729" w:type="dxa"/>
          </w:tcPr>
          <w:p w:rsidR="00885A93" w:rsidRDefault="00885A93" w:rsidP="00885A93">
            <w:r>
              <w:t xml:space="preserve">SPK </w:t>
            </w:r>
          </w:p>
          <w:p w:rsidR="00885A93" w:rsidRDefault="00885A93" w:rsidP="00885A93"/>
        </w:tc>
        <w:tc>
          <w:tcPr>
            <w:tcW w:w="1710" w:type="dxa"/>
          </w:tcPr>
          <w:p w:rsidR="00885A93" w:rsidRDefault="00C86DCF" w:rsidP="00885A93">
            <w:r>
              <w:t xml:space="preserve">Matemática </w:t>
            </w:r>
          </w:p>
        </w:tc>
        <w:tc>
          <w:tcPr>
            <w:tcW w:w="1740" w:type="dxa"/>
          </w:tcPr>
          <w:p w:rsidR="00885A93" w:rsidRDefault="00C86DCF" w:rsidP="00885A93">
            <w:r>
              <w:t xml:space="preserve">Matemática </w:t>
            </w:r>
          </w:p>
        </w:tc>
        <w:tc>
          <w:tcPr>
            <w:tcW w:w="1730" w:type="dxa"/>
          </w:tcPr>
          <w:p w:rsidR="00885A93" w:rsidRDefault="00C86DCF" w:rsidP="00885A93">
            <w:r>
              <w:t xml:space="preserve">Matemática </w:t>
            </w:r>
          </w:p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Consejo de curso</w:t>
            </w:r>
          </w:p>
        </w:tc>
        <w:tc>
          <w:tcPr>
            <w:tcW w:w="1710" w:type="dxa"/>
          </w:tcPr>
          <w:p w:rsidR="00885A93" w:rsidRDefault="00885A93" w:rsidP="00885A93">
            <w:r>
              <w:t xml:space="preserve">inglés </w:t>
            </w:r>
          </w:p>
          <w:p w:rsidR="00885A93" w:rsidRDefault="00885A93" w:rsidP="00885A93">
            <w:r>
              <w:t>M. Vivanco</w:t>
            </w:r>
          </w:p>
          <w:p w:rsidR="00885A93" w:rsidRDefault="00885A93" w:rsidP="00885A93"/>
        </w:tc>
        <w:tc>
          <w:tcPr>
            <w:tcW w:w="1740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212A89"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10" w:type="dxa"/>
            <w:shd w:val="clear" w:color="auto" w:fill="FFFF00"/>
          </w:tcPr>
          <w:p w:rsidR="00885A93" w:rsidRDefault="00885A93" w:rsidP="00885A93"/>
        </w:tc>
        <w:tc>
          <w:tcPr>
            <w:tcW w:w="1740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885A93" w:rsidP="00885A93">
            <w:r>
              <w:t>Química J. Rivas</w:t>
            </w:r>
          </w:p>
        </w:tc>
        <w:tc>
          <w:tcPr>
            <w:tcW w:w="1729" w:type="dxa"/>
          </w:tcPr>
          <w:p w:rsidR="00885A93" w:rsidRDefault="00C86DCF" w:rsidP="00885A93">
            <w:r>
              <w:t>Tecnología</w:t>
            </w:r>
          </w:p>
        </w:tc>
        <w:tc>
          <w:tcPr>
            <w:tcW w:w="1710" w:type="dxa"/>
          </w:tcPr>
          <w:p w:rsidR="00885A93" w:rsidRDefault="00885A93" w:rsidP="00C86DCF">
            <w:r>
              <w:t xml:space="preserve">Lenguaje </w:t>
            </w:r>
          </w:p>
        </w:tc>
        <w:tc>
          <w:tcPr>
            <w:tcW w:w="1740" w:type="dxa"/>
          </w:tcPr>
          <w:p w:rsidR="00885A93" w:rsidRDefault="00885A93" w:rsidP="00885A93">
            <w:r>
              <w:t>Biología</w:t>
            </w:r>
          </w:p>
          <w:p w:rsidR="00885A93" w:rsidRDefault="00885A93" w:rsidP="00885A93">
            <w:r>
              <w:t>D. Castro</w:t>
            </w:r>
          </w:p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885A93" w:rsidRDefault="00885A93" w:rsidP="00885A93"/>
        </w:tc>
        <w:tc>
          <w:tcPr>
            <w:tcW w:w="1740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15:00 a 15:40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10" w:type="dxa"/>
          </w:tcPr>
          <w:p w:rsidR="00885A93" w:rsidRDefault="00885A93" w:rsidP="00885A93"/>
        </w:tc>
        <w:tc>
          <w:tcPr>
            <w:tcW w:w="1740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</w:tbl>
    <w:p w:rsidR="008F29A2" w:rsidRDefault="008F29A2"/>
    <w:p w:rsidR="0016084C" w:rsidRDefault="0016084C"/>
    <w:p w:rsidR="008F29A2" w:rsidRDefault="00360DB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3° medio A</w:t>
      </w:r>
    </w:p>
    <w:tbl>
      <w:tblPr>
        <w:tblStyle w:val="ab"/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F664B6">
        <w:tc>
          <w:tcPr>
            <w:tcW w:w="1702" w:type="dxa"/>
          </w:tcPr>
          <w:p w:rsidR="00F664B6" w:rsidRDefault="00F664B6" w:rsidP="00F664B6">
            <w:r>
              <w:t>08:00 a 08:40</w:t>
            </w:r>
          </w:p>
        </w:tc>
        <w:tc>
          <w:tcPr>
            <w:tcW w:w="1729" w:type="dxa"/>
          </w:tcPr>
          <w:p w:rsidR="00F664B6" w:rsidRDefault="00F664B6" w:rsidP="00F664B6"/>
        </w:tc>
        <w:tc>
          <w:tcPr>
            <w:tcW w:w="1729" w:type="dxa"/>
          </w:tcPr>
          <w:p w:rsidR="00F664B6" w:rsidRDefault="00F664B6" w:rsidP="00F664B6"/>
        </w:tc>
        <w:tc>
          <w:tcPr>
            <w:tcW w:w="1730" w:type="dxa"/>
          </w:tcPr>
          <w:p w:rsidR="00F664B6" w:rsidRDefault="00F664B6" w:rsidP="00F664B6"/>
        </w:tc>
        <w:tc>
          <w:tcPr>
            <w:tcW w:w="1729" w:type="dxa"/>
          </w:tcPr>
          <w:p w:rsidR="00F664B6" w:rsidRDefault="00F664B6" w:rsidP="00F664B6"/>
        </w:tc>
        <w:tc>
          <w:tcPr>
            <w:tcW w:w="1730" w:type="dxa"/>
          </w:tcPr>
          <w:p w:rsidR="00F664B6" w:rsidRDefault="00F664B6" w:rsidP="001437D7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Biología </w:t>
            </w:r>
          </w:p>
          <w:p w:rsidR="00885A93" w:rsidRDefault="00885A93" w:rsidP="00B741B5">
            <w:proofErr w:type="spellStart"/>
            <w:r>
              <w:t>Elec</w:t>
            </w:r>
            <w:proofErr w:type="spellEnd"/>
            <w:r>
              <w:t xml:space="preserve">. </w:t>
            </w:r>
            <w:proofErr w:type="spellStart"/>
            <w:r>
              <w:t>Geograf</w:t>
            </w:r>
            <w:proofErr w:type="spellEnd"/>
            <w:r>
              <w:t>.</w:t>
            </w:r>
          </w:p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</w:t>
            </w:r>
            <w:r w:rsidR="00B741B5">
              <w:t>duc</w:t>
            </w:r>
            <w:proofErr w:type="spellEnd"/>
            <w:r w:rsidR="00B741B5">
              <w:t xml:space="preserve">. Física </w:t>
            </w:r>
          </w:p>
        </w:tc>
        <w:tc>
          <w:tcPr>
            <w:tcW w:w="1730" w:type="dxa"/>
          </w:tcPr>
          <w:p w:rsidR="00885A93" w:rsidRDefault="00B741B5" w:rsidP="00885A93">
            <w:r>
              <w:t xml:space="preserve">Matemática </w:t>
            </w:r>
          </w:p>
        </w:tc>
        <w:tc>
          <w:tcPr>
            <w:tcW w:w="1729" w:type="dxa"/>
          </w:tcPr>
          <w:p w:rsidR="00885A93" w:rsidRDefault="00B741B5" w:rsidP="00885A93">
            <w:r>
              <w:t>Inglés</w:t>
            </w:r>
          </w:p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Química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Lectura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B741B5" w:rsidP="00885A93">
            <w:proofErr w:type="spellStart"/>
            <w:r>
              <w:t>Elec</w:t>
            </w:r>
            <w:proofErr w:type="spellEnd"/>
            <w:r>
              <w:t xml:space="preserve">. Química </w:t>
            </w:r>
            <w:r w:rsidR="00885A93">
              <w:t xml:space="preserve"> 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Lectura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Límites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Estética</w:t>
            </w:r>
          </w:p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Límites</w:t>
            </w:r>
          </w:p>
          <w:p w:rsidR="00885A93" w:rsidRDefault="00885A93" w:rsidP="00885A93"/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Límites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Estética</w:t>
            </w:r>
          </w:p>
        </w:tc>
        <w:tc>
          <w:tcPr>
            <w:tcW w:w="1730" w:type="dxa"/>
          </w:tcPr>
          <w:p w:rsidR="00885A93" w:rsidRDefault="00B741B5" w:rsidP="00885A93">
            <w:r>
              <w:t>Inglés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BE545C" w:rsidP="00885A93">
            <w:r>
              <w:t xml:space="preserve">Lenguaje </w:t>
            </w:r>
          </w:p>
        </w:tc>
        <w:tc>
          <w:tcPr>
            <w:tcW w:w="1730" w:type="dxa"/>
          </w:tcPr>
          <w:p w:rsidR="00885A93" w:rsidRDefault="00BE545C" w:rsidP="00885A93">
            <w:pPr>
              <w:jc w:val="both"/>
            </w:pPr>
            <w:r>
              <w:t xml:space="preserve">Lenguaje </w:t>
            </w:r>
          </w:p>
          <w:p w:rsidR="00885A93" w:rsidRDefault="00885A93" w:rsidP="00885A93">
            <w:pPr>
              <w:jc w:val="both"/>
            </w:pP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BE545C" w:rsidP="00885A93">
            <w:pPr>
              <w:jc w:val="both"/>
            </w:pPr>
            <w:r>
              <w:t xml:space="preserve">Ciencias </w:t>
            </w:r>
            <w:proofErr w:type="spellStart"/>
            <w:r>
              <w:t>ciud</w:t>
            </w:r>
            <w:proofErr w:type="spellEnd"/>
            <w:r>
              <w:t>.</w:t>
            </w:r>
          </w:p>
        </w:tc>
        <w:tc>
          <w:tcPr>
            <w:tcW w:w="1729" w:type="dxa"/>
          </w:tcPr>
          <w:p w:rsidR="00885A93" w:rsidRDefault="00885A93" w:rsidP="00885A93">
            <w:r>
              <w:t>Atención Prof. Jefe</w:t>
            </w:r>
          </w:p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>. Ciudadana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B741B5" w:rsidP="00885A93">
            <w:r>
              <w:t xml:space="preserve"> </w:t>
            </w:r>
            <w:proofErr w:type="spellStart"/>
            <w:r>
              <w:t>Elec</w:t>
            </w:r>
            <w:proofErr w:type="spellEnd"/>
            <w:r>
              <w:t>. Limites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Límites</w:t>
            </w:r>
          </w:p>
          <w:p w:rsidR="00885A93" w:rsidRDefault="00885A93" w:rsidP="00885A93"/>
        </w:tc>
      </w:tr>
      <w:tr w:rsidR="00885A93" w:rsidTr="00212A89"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885A93" w:rsidP="00885A93">
            <w:r>
              <w:t>Filosofía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</w:t>
            </w:r>
            <w:proofErr w:type="spellStart"/>
            <w:r>
              <w:t>Geograf</w:t>
            </w:r>
            <w:proofErr w:type="spellEnd"/>
            <w:r>
              <w:t>.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Biología</w:t>
            </w:r>
          </w:p>
        </w:tc>
        <w:tc>
          <w:tcPr>
            <w:tcW w:w="1730" w:type="dxa"/>
          </w:tcPr>
          <w:p w:rsidR="00885A93" w:rsidRDefault="00885A93" w:rsidP="00885A93">
            <w:proofErr w:type="spellStart"/>
            <w:r w:rsidRPr="001437D7">
              <w:t>Elec</w:t>
            </w:r>
            <w:proofErr w:type="spellEnd"/>
            <w:r w:rsidRPr="001437D7">
              <w:t xml:space="preserve">. Biología </w:t>
            </w:r>
            <w:proofErr w:type="spellStart"/>
            <w:r w:rsidRPr="001437D7">
              <w:t>Elec</w:t>
            </w:r>
            <w:proofErr w:type="spellEnd"/>
            <w:r w:rsidRPr="001437D7">
              <w:t xml:space="preserve">. </w:t>
            </w:r>
            <w:proofErr w:type="spellStart"/>
            <w:r w:rsidRPr="001437D7">
              <w:t>Geograf</w:t>
            </w:r>
            <w:proofErr w:type="spellEnd"/>
            <w:r w:rsidRPr="001437D7">
              <w:t>.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15:00 a 15:40</w:t>
            </w:r>
          </w:p>
        </w:tc>
        <w:tc>
          <w:tcPr>
            <w:tcW w:w="1729" w:type="dxa"/>
          </w:tcPr>
          <w:p w:rsidR="00885A93" w:rsidRDefault="00885A93" w:rsidP="00885A93"/>
          <w:p w:rsidR="00885A93" w:rsidRDefault="00885A93" w:rsidP="00885A93"/>
        </w:tc>
        <w:tc>
          <w:tcPr>
            <w:tcW w:w="1729" w:type="dxa"/>
          </w:tcPr>
          <w:p w:rsidR="00885A93" w:rsidRDefault="009A0488" w:rsidP="00885A93">
            <w:r>
              <w:t xml:space="preserve">Matemática 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Química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Lectura</w:t>
            </w:r>
          </w:p>
        </w:tc>
        <w:tc>
          <w:tcPr>
            <w:tcW w:w="1730" w:type="dxa"/>
          </w:tcPr>
          <w:p w:rsidR="00885A93" w:rsidRDefault="00885A93" w:rsidP="00885A93"/>
        </w:tc>
      </w:tr>
    </w:tbl>
    <w:p w:rsidR="008F29A2" w:rsidRDefault="008F29A2"/>
    <w:p w:rsidR="009A0488" w:rsidRDefault="009A0488"/>
    <w:p w:rsidR="008F29A2" w:rsidRDefault="00360DB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Horario de tutorías virtuales 3° medio B</w:t>
      </w:r>
    </w:p>
    <w:tbl>
      <w:tblPr>
        <w:tblStyle w:val="ac"/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E65964">
        <w:tc>
          <w:tcPr>
            <w:tcW w:w="1702" w:type="dxa"/>
          </w:tcPr>
          <w:p w:rsidR="00E65964" w:rsidRDefault="00E65964" w:rsidP="00E65964">
            <w:r>
              <w:t>08:00 a 08:40</w:t>
            </w:r>
          </w:p>
        </w:tc>
        <w:tc>
          <w:tcPr>
            <w:tcW w:w="1729" w:type="dxa"/>
          </w:tcPr>
          <w:p w:rsidR="003420E6" w:rsidRDefault="003420E6" w:rsidP="003420E6"/>
        </w:tc>
        <w:tc>
          <w:tcPr>
            <w:tcW w:w="1729" w:type="dxa"/>
          </w:tcPr>
          <w:p w:rsidR="00E65964" w:rsidRDefault="00E65964" w:rsidP="00E65964"/>
        </w:tc>
        <w:tc>
          <w:tcPr>
            <w:tcW w:w="1730" w:type="dxa"/>
          </w:tcPr>
          <w:p w:rsidR="00E65964" w:rsidRDefault="00E65964" w:rsidP="003420E6"/>
        </w:tc>
        <w:tc>
          <w:tcPr>
            <w:tcW w:w="1729" w:type="dxa"/>
          </w:tcPr>
          <w:p w:rsidR="00E65964" w:rsidRDefault="003420E6" w:rsidP="00E65964">
            <w:proofErr w:type="spellStart"/>
            <w:r>
              <w:t>Educ</w:t>
            </w:r>
            <w:proofErr w:type="spellEnd"/>
            <w:r>
              <w:t>. C</w:t>
            </w:r>
            <w:r w:rsidR="00E65964">
              <w:t>iudadana</w:t>
            </w:r>
          </w:p>
          <w:p w:rsidR="00E65964" w:rsidRDefault="00E65964" w:rsidP="00E65964"/>
        </w:tc>
        <w:tc>
          <w:tcPr>
            <w:tcW w:w="1730" w:type="dxa"/>
          </w:tcPr>
          <w:p w:rsidR="00E65964" w:rsidRDefault="00E65964" w:rsidP="003420E6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</w:t>
            </w:r>
            <w:r w:rsidR="009A0488">
              <w:t xml:space="preserve">Biología 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</w:t>
            </w:r>
            <w:proofErr w:type="spellStart"/>
            <w:r>
              <w:t>Geograf</w:t>
            </w:r>
            <w:proofErr w:type="spellEnd"/>
            <w:r>
              <w:t>.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>
            <w:r>
              <w:t>C. Erices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Química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Lectura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9A0488" w:rsidP="00885A93">
            <w:proofErr w:type="spellStart"/>
            <w:r>
              <w:t>Elec</w:t>
            </w:r>
            <w:proofErr w:type="spellEnd"/>
            <w:r>
              <w:t xml:space="preserve">. Química J. 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Lectura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9A0488" w:rsidP="00885A93">
            <w:proofErr w:type="spellStart"/>
            <w:r>
              <w:t>Elec</w:t>
            </w:r>
            <w:proofErr w:type="spellEnd"/>
            <w:r>
              <w:t>. Límites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Estética</w:t>
            </w:r>
          </w:p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Límites</w:t>
            </w:r>
          </w:p>
          <w:p w:rsidR="00885A93" w:rsidRDefault="00885A93" w:rsidP="00885A93"/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Límites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Estética</w:t>
            </w:r>
          </w:p>
        </w:tc>
        <w:tc>
          <w:tcPr>
            <w:tcW w:w="1730" w:type="dxa"/>
          </w:tcPr>
          <w:p w:rsidR="00885A93" w:rsidRDefault="009A0488" w:rsidP="00885A93">
            <w:r>
              <w:t xml:space="preserve">Matemática 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9A0488" w:rsidP="00885A93">
            <w:r>
              <w:t xml:space="preserve">Matemática </w:t>
            </w:r>
          </w:p>
        </w:tc>
        <w:tc>
          <w:tcPr>
            <w:tcW w:w="1730" w:type="dxa"/>
          </w:tcPr>
          <w:p w:rsidR="00885A93" w:rsidRDefault="00885A93" w:rsidP="00885A93"/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9A0488" w:rsidP="00885A93">
            <w:r>
              <w:t>Cs. para la Ciudadanía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9A0488" w:rsidP="00885A93">
            <w:r>
              <w:t>Consejo de curso</w:t>
            </w:r>
          </w:p>
        </w:tc>
        <w:tc>
          <w:tcPr>
            <w:tcW w:w="1730" w:type="dxa"/>
          </w:tcPr>
          <w:p w:rsidR="00885A93" w:rsidRDefault="009A0488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</w:tc>
        <w:tc>
          <w:tcPr>
            <w:tcW w:w="1729" w:type="dxa"/>
          </w:tcPr>
          <w:p w:rsidR="00885A93" w:rsidRDefault="00D60A12" w:rsidP="00885A93">
            <w:r>
              <w:t xml:space="preserve">Filosofía </w:t>
            </w:r>
          </w:p>
        </w:tc>
        <w:tc>
          <w:tcPr>
            <w:tcW w:w="1730" w:type="dxa"/>
          </w:tcPr>
          <w:p w:rsidR="00885A93" w:rsidRDefault="00885A93" w:rsidP="00885A93">
            <w:r>
              <w:t xml:space="preserve">Inglés 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Limites</w:t>
            </w:r>
          </w:p>
          <w:p w:rsidR="00885A93" w:rsidRDefault="00885A93" w:rsidP="00885A93">
            <w:r>
              <w:t>L. Castillo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9A0488" w:rsidP="00885A93">
            <w:r>
              <w:t xml:space="preserve">Inglés </w:t>
            </w:r>
          </w:p>
        </w:tc>
        <w:tc>
          <w:tcPr>
            <w:tcW w:w="1730" w:type="dxa"/>
          </w:tcPr>
          <w:p w:rsidR="00885A93" w:rsidRDefault="00885A93" w:rsidP="00885A93"/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Límites</w:t>
            </w:r>
          </w:p>
          <w:p w:rsidR="00885A93" w:rsidRDefault="00885A93" w:rsidP="00885A93"/>
        </w:tc>
      </w:tr>
      <w:tr w:rsidR="00885A93" w:rsidTr="00E65964"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>
            <w:r>
              <w:t>C. Erices</w:t>
            </w:r>
          </w:p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</w:t>
            </w:r>
            <w:proofErr w:type="spellStart"/>
            <w:r>
              <w:t>Geograf</w:t>
            </w:r>
            <w:proofErr w:type="spellEnd"/>
            <w:r>
              <w:t>.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Biología</w:t>
            </w:r>
          </w:p>
        </w:tc>
        <w:tc>
          <w:tcPr>
            <w:tcW w:w="1730" w:type="dxa"/>
          </w:tcPr>
          <w:p w:rsidR="00885A93" w:rsidRDefault="00885A93" w:rsidP="00885A93">
            <w:proofErr w:type="spellStart"/>
            <w:r w:rsidRPr="003420E6">
              <w:t>Elec</w:t>
            </w:r>
            <w:proofErr w:type="spellEnd"/>
            <w:r w:rsidRPr="003420E6">
              <w:t xml:space="preserve">. Biología </w:t>
            </w:r>
            <w:proofErr w:type="spellStart"/>
            <w:r w:rsidRPr="003420E6">
              <w:t>Elec</w:t>
            </w:r>
            <w:proofErr w:type="spellEnd"/>
            <w:r w:rsidRPr="003420E6">
              <w:t xml:space="preserve">. </w:t>
            </w:r>
            <w:proofErr w:type="spellStart"/>
            <w:r w:rsidRPr="003420E6">
              <w:t>Geograf</w:t>
            </w:r>
            <w:proofErr w:type="spellEnd"/>
            <w:r w:rsidRPr="003420E6">
              <w:t>.</w:t>
            </w:r>
          </w:p>
        </w:tc>
        <w:tc>
          <w:tcPr>
            <w:tcW w:w="1729" w:type="dxa"/>
          </w:tcPr>
          <w:p w:rsidR="00885A93" w:rsidRDefault="009A0488" w:rsidP="00885A93">
            <w:r>
              <w:t xml:space="preserve">Inglés 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15:00 a 15:40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>. Ciudadana</w:t>
            </w:r>
          </w:p>
          <w:p w:rsidR="00885A93" w:rsidRDefault="00885A93" w:rsidP="00885A93">
            <w:r>
              <w:t xml:space="preserve">R. Godoy 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 Química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Lectura </w:t>
            </w:r>
          </w:p>
        </w:tc>
        <w:tc>
          <w:tcPr>
            <w:tcW w:w="1730" w:type="dxa"/>
          </w:tcPr>
          <w:p w:rsidR="00885A93" w:rsidRDefault="00885A93" w:rsidP="00885A93"/>
        </w:tc>
      </w:tr>
    </w:tbl>
    <w:p w:rsidR="009E0102" w:rsidRDefault="009E0102"/>
    <w:p w:rsidR="009E0102" w:rsidRDefault="009E0102">
      <w:pPr>
        <w:jc w:val="center"/>
        <w:rPr>
          <w:sz w:val="36"/>
          <w:szCs w:val="36"/>
          <w:u w:val="single"/>
        </w:rPr>
      </w:pPr>
    </w:p>
    <w:p w:rsidR="009E0102" w:rsidRDefault="009E0102">
      <w:pPr>
        <w:jc w:val="center"/>
        <w:rPr>
          <w:sz w:val="36"/>
          <w:szCs w:val="36"/>
          <w:u w:val="single"/>
        </w:rPr>
      </w:pPr>
    </w:p>
    <w:p w:rsidR="009E0102" w:rsidRDefault="009E0102">
      <w:pPr>
        <w:jc w:val="center"/>
        <w:rPr>
          <w:sz w:val="36"/>
          <w:szCs w:val="36"/>
          <w:u w:val="single"/>
        </w:rPr>
      </w:pPr>
    </w:p>
    <w:p w:rsidR="009E0102" w:rsidRDefault="009E0102">
      <w:pPr>
        <w:jc w:val="center"/>
        <w:rPr>
          <w:sz w:val="36"/>
          <w:szCs w:val="36"/>
          <w:u w:val="single"/>
        </w:rPr>
      </w:pPr>
    </w:p>
    <w:p w:rsidR="009E0102" w:rsidRDefault="009E0102">
      <w:pPr>
        <w:jc w:val="center"/>
        <w:rPr>
          <w:sz w:val="36"/>
          <w:szCs w:val="36"/>
          <w:u w:val="single"/>
        </w:rPr>
      </w:pPr>
    </w:p>
    <w:p w:rsidR="009E0102" w:rsidRDefault="009E0102">
      <w:pPr>
        <w:jc w:val="center"/>
        <w:rPr>
          <w:sz w:val="36"/>
          <w:szCs w:val="36"/>
          <w:u w:val="single"/>
        </w:rPr>
      </w:pPr>
    </w:p>
    <w:p w:rsidR="009E0102" w:rsidRDefault="009E0102">
      <w:pPr>
        <w:jc w:val="center"/>
        <w:rPr>
          <w:sz w:val="36"/>
          <w:szCs w:val="36"/>
          <w:u w:val="single"/>
        </w:rPr>
      </w:pPr>
    </w:p>
    <w:p w:rsidR="009E0102" w:rsidRDefault="009E0102">
      <w:pPr>
        <w:jc w:val="center"/>
        <w:rPr>
          <w:sz w:val="36"/>
          <w:szCs w:val="36"/>
          <w:u w:val="single"/>
        </w:rPr>
      </w:pPr>
    </w:p>
    <w:p w:rsidR="009E0102" w:rsidRDefault="009E0102">
      <w:pPr>
        <w:jc w:val="center"/>
        <w:rPr>
          <w:sz w:val="36"/>
          <w:szCs w:val="36"/>
          <w:u w:val="single"/>
        </w:rPr>
      </w:pPr>
    </w:p>
    <w:p w:rsidR="009E0102" w:rsidRDefault="009E0102">
      <w:pPr>
        <w:jc w:val="center"/>
        <w:rPr>
          <w:sz w:val="36"/>
          <w:szCs w:val="36"/>
          <w:u w:val="single"/>
        </w:rPr>
      </w:pPr>
    </w:p>
    <w:p w:rsidR="009E0102" w:rsidRDefault="009E0102">
      <w:pPr>
        <w:jc w:val="center"/>
        <w:rPr>
          <w:sz w:val="36"/>
          <w:szCs w:val="36"/>
          <w:u w:val="single"/>
        </w:rPr>
      </w:pPr>
    </w:p>
    <w:p w:rsidR="008F29A2" w:rsidRDefault="00360DB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Horario de tutorías virtuales 4° medio A</w:t>
      </w:r>
    </w:p>
    <w:tbl>
      <w:tblPr>
        <w:tblStyle w:val="ad"/>
        <w:tblW w:w="10340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605"/>
        <w:gridCol w:w="1845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605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845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326AEE">
        <w:tc>
          <w:tcPr>
            <w:tcW w:w="1702" w:type="dxa"/>
          </w:tcPr>
          <w:p w:rsidR="00326AEE" w:rsidRDefault="00326AEE" w:rsidP="00326AEE">
            <w:r>
              <w:t>08:00 a 08:40</w:t>
            </w:r>
          </w:p>
        </w:tc>
        <w:tc>
          <w:tcPr>
            <w:tcW w:w="1729" w:type="dxa"/>
          </w:tcPr>
          <w:p w:rsidR="00326AEE" w:rsidRDefault="00326AEE" w:rsidP="00326AEE"/>
        </w:tc>
        <w:tc>
          <w:tcPr>
            <w:tcW w:w="1729" w:type="dxa"/>
          </w:tcPr>
          <w:p w:rsidR="00326AEE" w:rsidRDefault="00326AEE" w:rsidP="00326AEE"/>
        </w:tc>
        <w:tc>
          <w:tcPr>
            <w:tcW w:w="1730" w:type="dxa"/>
          </w:tcPr>
          <w:p w:rsidR="00326AEE" w:rsidRDefault="00326AEE" w:rsidP="00326AEE"/>
        </w:tc>
        <w:tc>
          <w:tcPr>
            <w:tcW w:w="1605" w:type="dxa"/>
          </w:tcPr>
          <w:p w:rsidR="00326AEE" w:rsidRDefault="00326AEE" w:rsidP="00326AEE"/>
        </w:tc>
        <w:tc>
          <w:tcPr>
            <w:tcW w:w="1845" w:type="dxa"/>
          </w:tcPr>
          <w:p w:rsidR="00326AEE" w:rsidRDefault="00326AEE" w:rsidP="00E65964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9E0102" w:rsidP="00885A93">
            <w:proofErr w:type="spellStart"/>
            <w:r>
              <w:t>Educ</w:t>
            </w:r>
            <w:proofErr w:type="spellEnd"/>
            <w:r>
              <w:t xml:space="preserve">. Física </w:t>
            </w:r>
          </w:p>
        </w:tc>
        <w:tc>
          <w:tcPr>
            <w:tcW w:w="1729" w:type="dxa"/>
          </w:tcPr>
          <w:p w:rsidR="00885A93" w:rsidRDefault="00885A93" w:rsidP="00885A93">
            <w:r>
              <w:t>Biología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9E0102" w:rsidP="00885A93">
            <w:r>
              <w:t>Inglés</w:t>
            </w:r>
          </w:p>
        </w:tc>
        <w:tc>
          <w:tcPr>
            <w:tcW w:w="1605" w:type="dxa"/>
          </w:tcPr>
          <w:p w:rsidR="00885A93" w:rsidRDefault="00885A93" w:rsidP="00885A93">
            <w:r>
              <w:t xml:space="preserve">Filosofía </w:t>
            </w:r>
          </w:p>
          <w:p w:rsidR="00885A93" w:rsidRDefault="00885A93" w:rsidP="00885A93"/>
        </w:tc>
        <w:tc>
          <w:tcPr>
            <w:tcW w:w="1845" w:type="dxa"/>
          </w:tcPr>
          <w:p w:rsidR="00885A93" w:rsidRDefault="009E0102" w:rsidP="00885A93">
            <w:r>
              <w:t>Física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885A93" w:rsidP="00885A93">
            <w:r>
              <w:t>Historia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r>
              <w:t>Química J. Rivas</w:t>
            </w:r>
          </w:p>
        </w:tc>
        <w:tc>
          <w:tcPr>
            <w:tcW w:w="1730" w:type="dxa"/>
          </w:tcPr>
          <w:p w:rsidR="00885A93" w:rsidRDefault="009E0102" w:rsidP="00885A93">
            <w:r>
              <w:t xml:space="preserve">Matemática </w:t>
            </w:r>
          </w:p>
        </w:tc>
        <w:tc>
          <w:tcPr>
            <w:tcW w:w="1605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>
            <w:r>
              <w:t xml:space="preserve">J. </w:t>
            </w:r>
            <w:proofErr w:type="spellStart"/>
            <w:r>
              <w:t>Opazo</w:t>
            </w:r>
            <w:proofErr w:type="spellEnd"/>
            <w:r>
              <w:t xml:space="preserve"> </w:t>
            </w:r>
          </w:p>
        </w:tc>
        <w:tc>
          <w:tcPr>
            <w:tcW w:w="1845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>.</w:t>
            </w:r>
            <w:r w:rsidR="009E0102">
              <w:t xml:space="preserve"> </w:t>
            </w:r>
            <w:r>
              <w:t>Matemática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Lenguaje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Biología</w:t>
            </w:r>
          </w:p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pPr>
              <w:rPr>
                <w:color w:val="FF0000"/>
              </w:rPr>
            </w:pPr>
          </w:p>
        </w:tc>
        <w:tc>
          <w:tcPr>
            <w:tcW w:w="1605" w:type="dxa"/>
          </w:tcPr>
          <w:p w:rsidR="00885A93" w:rsidRDefault="00885A93" w:rsidP="00885A93"/>
        </w:tc>
        <w:tc>
          <w:tcPr>
            <w:tcW w:w="1845" w:type="dxa"/>
          </w:tcPr>
          <w:p w:rsidR="00885A93" w:rsidRDefault="009E0102" w:rsidP="00885A93">
            <w:r>
              <w:t>Lenguaje</w:t>
            </w:r>
          </w:p>
          <w:p w:rsidR="009E0102" w:rsidRDefault="009E0102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9E0102" w:rsidP="00885A93">
            <w:r>
              <w:t xml:space="preserve">Matemática </w:t>
            </w:r>
          </w:p>
        </w:tc>
        <w:tc>
          <w:tcPr>
            <w:tcW w:w="1729" w:type="dxa"/>
          </w:tcPr>
          <w:p w:rsidR="00885A93" w:rsidRDefault="009E0102" w:rsidP="00885A93">
            <w:proofErr w:type="spellStart"/>
            <w:r>
              <w:t>Cons</w:t>
            </w:r>
            <w:proofErr w:type="spellEnd"/>
            <w:r>
              <w:t xml:space="preserve">. Curso 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Pr="009E0102" w:rsidRDefault="009E0102" w:rsidP="00885A93">
            <w:r>
              <w:t>Lenguaje</w:t>
            </w:r>
          </w:p>
        </w:tc>
        <w:tc>
          <w:tcPr>
            <w:tcW w:w="1605" w:type="dxa"/>
          </w:tcPr>
          <w:p w:rsidR="00885A93" w:rsidRDefault="00885A93" w:rsidP="00885A93">
            <w:r>
              <w:t>Historia</w:t>
            </w:r>
          </w:p>
          <w:p w:rsidR="00885A93" w:rsidRDefault="00885A93" w:rsidP="00885A93"/>
        </w:tc>
        <w:tc>
          <w:tcPr>
            <w:tcW w:w="1845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Química 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</w:t>
            </w:r>
            <w:proofErr w:type="spellStart"/>
            <w:r>
              <w:t>Fisica</w:t>
            </w:r>
            <w:proofErr w:type="spellEnd"/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Historia</w:t>
            </w:r>
          </w:p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885A93" w:rsidP="00885A93">
            <w:r>
              <w:t>Inglés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9E0102" w:rsidP="00885A93">
            <w:pPr>
              <w:rPr>
                <w:highlight w:val="yellow"/>
              </w:rPr>
            </w:pPr>
            <w:r>
              <w:t xml:space="preserve">Matemática 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605" w:type="dxa"/>
          </w:tcPr>
          <w:p w:rsidR="00885A93" w:rsidRDefault="00885A93" w:rsidP="00885A93"/>
        </w:tc>
        <w:tc>
          <w:tcPr>
            <w:tcW w:w="1845" w:type="dxa"/>
          </w:tcPr>
          <w:p w:rsidR="00885A93" w:rsidRDefault="00885A93" w:rsidP="00885A93"/>
        </w:tc>
      </w:tr>
      <w:tr w:rsidR="00885A93" w:rsidTr="00E65964"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  <w:tc>
          <w:tcPr>
            <w:tcW w:w="1605" w:type="dxa"/>
            <w:shd w:val="clear" w:color="auto" w:fill="FFFF00"/>
          </w:tcPr>
          <w:p w:rsidR="00885A93" w:rsidRDefault="00885A93" w:rsidP="00885A93"/>
        </w:tc>
        <w:tc>
          <w:tcPr>
            <w:tcW w:w="1845" w:type="dxa"/>
            <w:shd w:val="clear" w:color="auto" w:fill="FFFF00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9E0102" w:rsidP="00885A93">
            <w:proofErr w:type="spellStart"/>
            <w:r>
              <w:t>Musica</w:t>
            </w:r>
            <w:proofErr w:type="spellEnd"/>
            <w:r w:rsidR="00885A93">
              <w:t>/</w:t>
            </w:r>
          </w:p>
          <w:p w:rsidR="00885A93" w:rsidRDefault="009E0102" w:rsidP="00885A93">
            <w:r>
              <w:t>Artes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9E0102" w:rsidP="00885A93">
            <w:proofErr w:type="spellStart"/>
            <w:r>
              <w:t>Educ</w:t>
            </w:r>
            <w:proofErr w:type="spellEnd"/>
            <w:r>
              <w:t>. Física</w:t>
            </w:r>
          </w:p>
        </w:tc>
        <w:tc>
          <w:tcPr>
            <w:tcW w:w="1605" w:type="dxa"/>
          </w:tcPr>
          <w:p w:rsidR="00885A93" w:rsidRDefault="00885A93" w:rsidP="00D60A12"/>
        </w:tc>
        <w:tc>
          <w:tcPr>
            <w:tcW w:w="1845" w:type="dxa"/>
          </w:tcPr>
          <w:p w:rsidR="00885A93" w:rsidRDefault="00885A93" w:rsidP="00885A93"/>
        </w:tc>
      </w:tr>
      <w:tr w:rsidR="00885A93" w:rsidTr="009E0102">
        <w:trPr>
          <w:trHeight w:val="466"/>
        </w:trPr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Pr="00E65964" w:rsidRDefault="00D60A12" w:rsidP="00885A93">
            <w:r w:rsidRPr="00326AEE">
              <w:t>Inglés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605" w:type="dxa"/>
          </w:tcPr>
          <w:p w:rsidR="00D60A12" w:rsidRDefault="00D60A12" w:rsidP="00D60A12">
            <w:r>
              <w:t>Matemática.</w:t>
            </w:r>
          </w:p>
          <w:p w:rsidR="00885A93" w:rsidRDefault="00885A93" w:rsidP="00885A93"/>
        </w:tc>
        <w:tc>
          <w:tcPr>
            <w:tcW w:w="1845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15:00 a 15:40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9E0102" w:rsidP="00885A93">
            <w:proofErr w:type="spellStart"/>
            <w:r>
              <w:t>Elec</w:t>
            </w:r>
            <w:proofErr w:type="spellEnd"/>
            <w:r>
              <w:t xml:space="preserve">. Química </w:t>
            </w:r>
          </w:p>
          <w:p w:rsidR="00885A93" w:rsidRDefault="009E0102" w:rsidP="00885A93">
            <w:proofErr w:type="spellStart"/>
            <w:r>
              <w:t>Elec</w:t>
            </w:r>
            <w:proofErr w:type="spellEnd"/>
            <w:r>
              <w:t>. Historia</w:t>
            </w:r>
          </w:p>
          <w:p w:rsidR="00885A93" w:rsidRDefault="009E0102" w:rsidP="00885A93">
            <w:proofErr w:type="spellStart"/>
            <w:r>
              <w:t>Elec</w:t>
            </w:r>
            <w:proofErr w:type="spellEnd"/>
            <w:r>
              <w:t xml:space="preserve">. </w:t>
            </w:r>
            <w:proofErr w:type="spellStart"/>
            <w:r>
              <w:t>Fisica</w:t>
            </w:r>
            <w:proofErr w:type="spellEnd"/>
            <w:r>
              <w:t xml:space="preserve"> 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605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Lenguaje </w:t>
            </w:r>
            <w:proofErr w:type="spellStart"/>
            <w:r>
              <w:t>Elec.Matemáti</w:t>
            </w:r>
            <w:r w:rsidRPr="00326AEE">
              <w:t>ca</w:t>
            </w:r>
            <w:proofErr w:type="spellEnd"/>
            <w:r>
              <w:t>.</w:t>
            </w:r>
          </w:p>
          <w:p w:rsidR="00885A93" w:rsidRDefault="00885A93" w:rsidP="00885A93">
            <w:proofErr w:type="spellStart"/>
            <w:r w:rsidRPr="00326AEE">
              <w:t>Elec</w:t>
            </w:r>
            <w:proofErr w:type="spellEnd"/>
            <w:r w:rsidRPr="00326AEE">
              <w:t>. Biología</w:t>
            </w:r>
          </w:p>
        </w:tc>
        <w:tc>
          <w:tcPr>
            <w:tcW w:w="1845" w:type="dxa"/>
          </w:tcPr>
          <w:p w:rsidR="00885A93" w:rsidRDefault="00885A93" w:rsidP="00885A93"/>
        </w:tc>
      </w:tr>
    </w:tbl>
    <w:p w:rsidR="008F29A2" w:rsidRDefault="008F29A2"/>
    <w:p w:rsidR="00AF00FE" w:rsidRDefault="00AF00FE"/>
    <w:p w:rsidR="00AF00FE" w:rsidRDefault="00AF00FE"/>
    <w:p w:rsidR="00AF00FE" w:rsidRDefault="00AF00FE"/>
    <w:p w:rsidR="00AF00FE" w:rsidRDefault="00AF00FE"/>
    <w:p w:rsidR="00AF00FE" w:rsidRDefault="00AF00FE"/>
    <w:p w:rsidR="00AF00FE" w:rsidRDefault="00AF00FE"/>
    <w:p w:rsidR="00AF00FE" w:rsidRDefault="00AF00FE"/>
    <w:p w:rsidR="00AF00FE" w:rsidRDefault="00AF00FE"/>
    <w:p w:rsidR="00AF00FE" w:rsidRDefault="00AF00FE"/>
    <w:p w:rsidR="00AF00FE" w:rsidRDefault="00AF00FE"/>
    <w:p w:rsidR="00AF00FE" w:rsidRDefault="00AF00FE"/>
    <w:p w:rsidR="00AF00FE" w:rsidRDefault="00AF00FE"/>
    <w:p w:rsidR="008F29A2" w:rsidRDefault="00360DB2">
      <w:pPr>
        <w:jc w:val="center"/>
        <w:rPr>
          <w:sz w:val="36"/>
          <w:szCs w:val="36"/>
          <w:u w:val="single"/>
        </w:rPr>
      </w:pPr>
      <w:bookmarkStart w:id="2" w:name="_heading=h.30j0zll" w:colFirst="0" w:colLast="0"/>
      <w:bookmarkEnd w:id="2"/>
      <w:r>
        <w:rPr>
          <w:sz w:val="36"/>
          <w:szCs w:val="36"/>
          <w:u w:val="single"/>
        </w:rPr>
        <w:lastRenderedPageBreak/>
        <w:t>Horario de tutorías virtuales 4° medio B</w:t>
      </w:r>
    </w:p>
    <w:tbl>
      <w:tblPr>
        <w:tblStyle w:val="ae"/>
        <w:tblW w:w="1034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9"/>
        <w:gridCol w:w="1729"/>
        <w:gridCol w:w="1730"/>
        <w:gridCol w:w="1729"/>
        <w:gridCol w:w="1730"/>
      </w:tblGrid>
      <w:tr w:rsidR="008F29A2">
        <w:tc>
          <w:tcPr>
            <w:tcW w:w="1702" w:type="dxa"/>
            <w:tcBorders>
              <w:top w:val="nil"/>
              <w:left w:val="nil"/>
            </w:tcBorders>
          </w:tcPr>
          <w:p w:rsidR="008F29A2" w:rsidRDefault="008F29A2"/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Lunes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Martes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Miércoles</w:t>
            </w:r>
          </w:p>
        </w:tc>
        <w:tc>
          <w:tcPr>
            <w:tcW w:w="1729" w:type="dxa"/>
            <w:shd w:val="clear" w:color="auto" w:fill="BFBFBF"/>
          </w:tcPr>
          <w:p w:rsidR="008F29A2" w:rsidRDefault="00360DB2">
            <w:pPr>
              <w:jc w:val="center"/>
            </w:pPr>
            <w:r>
              <w:t>Jueves</w:t>
            </w:r>
          </w:p>
        </w:tc>
        <w:tc>
          <w:tcPr>
            <w:tcW w:w="1730" w:type="dxa"/>
            <w:shd w:val="clear" w:color="auto" w:fill="BFBFBF"/>
          </w:tcPr>
          <w:p w:rsidR="008F29A2" w:rsidRDefault="00360DB2">
            <w:pPr>
              <w:jc w:val="center"/>
            </w:pPr>
            <w:r>
              <w:t>Viernes</w:t>
            </w:r>
          </w:p>
        </w:tc>
      </w:tr>
      <w:tr w:rsidR="008F29A2">
        <w:tc>
          <w:tcPr>
            <w:tcW w:w="1702" w:type="dxa"/>
          </w:tcPr>
          <w:p w:rsidR="008F29A2" w:rsidRDefault="00360DB2">
            <w:r>
              <w:t>08:00 a 08:40</w:t>
            </w:r>
          </w:p>
        </w:tc>
        <w:tc>
          <w:tcPr>
            <w:tcW w:w="1729" w:type="dxa"/>
          </w:tcPr>
          <w:p w:rsidR="008F29A2" w:rsidRDefault="008F29A2"/>
        </w:tc>
        <w:tc>
          <w:tcPr>
            <w:tcW w:w="1729" w:type="dxa"/>
          </w:tcPr>
          <w:p w:rsidR="008F29A2" w:rsidRDefault="008F29A2" w:rsidP="00C00E72"/>
        </w:tc>
        <w:tc>
          <w:tcPr>
            <w:tcW w:w="1730" w:type="dxa"/>
          </w:tcPr>
          <w:p w:rsidR="008F29A2" w:rsidRDefault="008F29A2"/>
        </w:tc>
        <w:tc>
          <w:tcPr>
            <w:tcW w:w="1729" w:type="dxa"/>
          </w:tcPr>
          <w:p w:rsidR="008F29A2" w:rsidRDefault="008F29A2"/>
        </w:tc>
        <w:tc>
          <w:tcPr>
            <w:tcW w:w="1730" w:type="dxa"/>
          </w:tcPr>
          <w:p w:rsidR="00AE249A" w:rsidRDefault="00AE249A"/>
        </w:tc>
      </w:tr>
      <w:tr w:rsidR="00885A93" w:rsidTr="00455B6D">
        <w:trPr>
          <w:trHeight w:val="290"/>
        </w:trPr>
        <w:tc>
          <w:tcPr>
            <w:tcW w:w="1702" w:type="dxa"/>
          </w:tcPr>
          <w:p w:rsidR="00885A93" w:rsidRDefault="00885A93" w:rsidP="00885A93">
            <w:r>
              <w:t>08:50 a 09:30</w:t>
            </w:r>
          </w:p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Educ</w:t>
            </w:r>
            <w:proofErr w:type="spellEnd"/>
            <w:r>
              <w:t>. Física.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AF00FE" w:rsidP="00885A93">
            <w:r>
              <w:t xml:space="preserve">Filosofía </w:t>
            </w:r>
          </w:p>
        </w:tc>
        <w:tc>
          <w:tcPr>
            <w:tcW w:w="1730" w:type="dxa"/>
          </w:tcPr>
          <w:p w:rsidR="00885A93" w:rsidRDefault="00885A93" w:rsidP="00885A93">
            <w:r>
              <w:t>Biología</w:t>
            </w:r>
          </w:p>
          <w:p w:rsidR="00885A93" w:rsidRDefault="00885A93" w:rsidP="00885A93">
            <w:r>
              <w:t>D. Castro</w:t>
            </w:r>
          </w:p>
        </w:tc>
        <w:tc>
          <w:tcPr>
            <w:tcW w:w="1729" w:type="dxa"/>
          </w:tcPr>
          <w:p w:rsidR="00885A93" w:rsidRDefault="00885A93" w:rsidP="00885A93">
            <w:r>
              <w:t>Química</w:t>
            </w:r>
          </w:p>
          <w:p w:rsidR="00885A93" w:rsidRDefault="00885A93" w:rsidP="00885A93">
            <w:r>
              <w:t xml:space="preserve"> J. Rivas</w:t>
            </w:r>
          </w:p>
        </w:tc>
        <w:tc>
          <w:tcPr>
            <w:tcW w:w="1730" w:type="dxa"/>
          </w:tcPr>
          <w:p w:rsidR="00885A93" w:rsidRDefault="00AF00FE" w:rsidP="00885A93">
            <w:r>
              <w:t xml:space="preserve">Matemática </w:t>
            </w:r>
          </w:p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09:40 a 10:20</w:t>
            </w:r>
          </w:p>
        </w:tc>
        <w:tc>
          <w:tcPr>
            <w:tcW w:w="1729" w:type="dxa"/>
          </w:tcPr>
          <w:p w:rsidR="00885A93" w:rsidRDefault="00885A93" w:rsidP="00885A93">
            <w:r>
              <w:t>Historia</w:t>
            </w:r>
          </w:p>
          <w:p w:rsidR="00885A93" w:rsidRDefault="00885A93" w:rsidP="00885A93"/>
        </w:tc>
        <w:tc>
          <w:tcPr>
            <w:tcW w:w="1729" w:type="dxa"/>
          </w:tcPr>
          <w:p w:rsidR="00885A93" w:rsidRDefault="00885A93" w:rsidP="00AF00FE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AF00FE"/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Elec.Matemática</w:t>
            </w:r>
            <w:proofErr w:type="spellEnd"/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Lenguaje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Biología</w:t>
            </w:r>
          </w:p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10:30 a 11:10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AF00FE" w:rsidRDefault="00AF00FE" w:rsidP="00AF00FE">
            <w:r>
              <w:t>Inglés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AF00FE" w:rsidP="00885A93">
            <w:pPr>
              <w:rPr>
                <w:color w:val="FF0000"/>
              </w:rPr>
            </w:pPr>
            <w:r>
              <w:t>Historia</w:t>
            </w:r>
          </w:p>
        </w:tc>
        <w:tc>
          <w:tcPr>
            <w:tcW w:w="1729" w:type="dxa"/>
          </w:tcPr>
          <w:p w:rsidR="00AF00FE" w:rsidRDefault="00AF00FE" w:rsidP="00AF00FE">
            <w:r>
              <w:t>Inglés</w:t>
            </w:r>
          </w:p>
          <w:p w:rsidR="00885A93" w:rsidRDefault="00885A93" w:rsidP="00885A93"/>
          <w:p w:rsidR="00885A93" w:rsidRDefault="00885A93" w:rsidP="00885A93"/>
        </w:tc>
        <w:tc>
          <w:tcPr>
            <w:tcW w:w="1730" w:type="dxa"/>
          </w:tcPr>
          <w:p w:rsidR="00885A93" w:rsidRDefault="00885A93" w:rsidP="00885A93">
            <w:r>
              <w:t>Lenguaje</w:t>
            </w:r>
          </w:p>
          <w:p w:rsidR="00885A93" w:rsidRDefault="00885A93" w:rsidP="00885A93"/>
        </w:tc>
      </w:tr>
      <w:tr w:rsidR="00885A93" w:rsidTr="00AF00FE">
        <w:trPr>
          <w:trHeight w:val="897"/>
        </w:trPr>
        <w:tc>
          <w:tcPr>
            <w:tcW w:w="1702" w:type="dxa"/>
          </w:tcPr>
          <w:p w:rsidR="00885A93" w:rsidRDefault="00885A93" w:rsidP="00885A93">
            <w:r>
              <w:t>11:20 a 12:00</w:t>
            </w:r>
          </w:p>
        </w:tc>
        <w:tc>
          <w:tcPr>
            <w:tcW w:w="1729" w:type="dxa"/>
          </w:tcPr>
          <w:p w:rsidR="00885A93" w:rsidRDefault="00AF00FE" w:rsidP="00885A93">
            <w:r>
              <w:t>Lenguaje</w:t>
            </w:r>
          </w:p>
        </w:tc>
        <w:tc>
          <w:tcPr>
            <w:tcW w:w="1729" w:type="dxa"/>
          </w:tcPr>
          <w:p w:rsidR="00885A93" w:rsidRDefault="00885A93" w:rsidP="00885A93">
            <w:r>
              <w:t>Consejo de curso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AF00FE"/>
        </w:tc>
        <w:tc>
          <w:tcPr>
            <w:tcW w:w="1730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Química </w:t>
            </w:r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</w:t>
            </w:r>
            <w:proofErr w:type="spellStart"/>
            <w:r>
              <w:t>Fisica</w:t>
            </w:r>
            <w:proofErr w:type="spellEnd"/>
          </w:p>
          <w:p w:rsidR="00885A93" w:rsidRDefault="00885A93" w:rsidP="00885A93">
            <w:proofErr w:type="spellStart"/>
            <w:r>
              <w:t>Elec</w:t>
            </w:r>
            <w:proofErr w:type="spellEnd"/>
            <w:r>
              <w:t>. Historia</w:t>
            </w:r>
          </w:p>
        </w:tc>
      </w:tr>
      <w:tr w:rsidR="00885A93" w:rsidTr="00E65964">
        <w:trPr>
          <w:trHeight w:val="851"/>
        </w:trPr>
        <w:tc>
          <w:tcPr>
            <w:tcW w:w="1702" w:type="dxa"/>
          </w:tcPr>
          <w:p w:rsidR="00885A93" w:rsidRDefault="00885A93" w:rsidP="00885A93">
            <w:r>
              <w:t>12:10 a 12:50</w:t>
            </w:r>
          </w:p>
        </w:tc>
        <w:tc>
          <w:tcPr>
            <w:tcW w:w="1729" w:type="dxa"/>
          </w:tcPr>
          <w:p w:rsidR="00885A93" w:rsidRDefault="00AF00FE" w:rsidP="00885A93">
            <w:r>
              <w:t>Inglés</w:t>
            </w:r>
          </w:p>
        </w:tc>
        <w:tc>
          <w:tcPr>
            <w:tcW w:w="1729" w:type="dxa"/>
          </w:tcPr>
          <w:p w:rsidR="00885A93" w:rsidRDefault="00AF00FE" w:rsidP="00885A93">
            <w:r>
              <w:t xml:space="preserve">Lenguaje </w:t>
            </w:r>
          </w:p>
        </w:tc>
        <w:tc>
          <w:tcPr>
            <w:tcW w:w="1730" w:type="dxa"/>
          </w:tcPr>
          <w:p w:rsidR="00885A93" w:rsidRDefault="00AF00FE" w:rsidP="00885A93">
            <w:r>
              <w:t>Matemática</w:t>
            </w:r>
          </w:p>
        </w:tc>
        <w:tc>
          <w:tcPr>
            <w:tcW w:w="1729" w:type="dxa"/>
          </w:tcPr>
          <w:p w:rsidR="00AF00FE" w:rsidRDefault="00AF00FE" w:rsidP="00AF00FE">
            <w:r>
              <w:t>Lenguaje</w:t>
            </w:r>
          </w:p>
          <w:p w:rsidR="00885A93" w:rsidRDefault="00885A93" w:rsidP="00885A93"/>
          <w:p w:rsidR="00885A93" w:rsidRPr="00E65964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360DB2">
        <w:tc>
          <w:tcPr>
            <w:tcW w:w="1702" w:type="dxa"/>
            <w:shd w:val="clear" w:color="auto" w:fill="FFFF00"/>
          </w:tcPr>
          <w:p w:rsidR="00885A93" w:rsidRDefault="00885A93" w:rsidP="00885A93">
            <w:r>
              <w:t xml:space="preserve">Almuerzo </w:t>
            </w: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>
            <w:pPr>
              <w:rPr>
                <w:highlight w:val="yellow"/>
              </w:rPr>
            </w:pPr>
          </w:p>
        </w:tc>
        <w:tc>
          <w:tcPr>
            <w:tcW w:w="1729" w:type="dxa"/>
            <w:shd w:val="clear" w:color="auto" w:fill="FFFF00"/>
          </w:tcPr>
          <w:p w:rsidR="00885A93" w:rsidRDefault="00885A93" w:rsidP="00885A93"/>
        </w:tc>
        <w:tc>
          <w:tcPr>
            <w:tcW w:w="1730" w:type="dxa"/>
            <w:shd w:val="clear" w:color="auto" w:fill="FFFF00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13:20 a 14:00</w:t>
            </w:r>
          </w:p>
        </w:tc>
        <w:tc>
          <w:tcPr>
            <w:tcW w:w="1729" w:type="dxa"/>
          </w:tcPr>
          <w:p w:rsidR="00885A93" w:rsidRDefault="00AF00FE" w:rsidP="00885A93">
            <w:proofErr w:type="spellStart"/>
            <w:r>
              <w:t>Musica</w:t>
            </w:r>
            <w:proofErr w:type="spellEnd"/>
            <w:r w:rsidR="00885A93">
              <w:t>/</w:t>
            </w:r>
          </w:p>
          <w:p w:rsidR="00885A93" w:rsidRDefault="00AF00FE" w:rsidP="00885A93">
            <w:r>
              <w:t xml:space="preserve">Artes 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30" w:type="dxa"/>
          </w:tcPr>
          <w:p w:rsidR="00885A93" w:rsidRDefault="00AF00FE" w:rsidP="00885A93">
            <w:r>
              <w:t xml:space="preserve">Ed. Física </w:t>
            </w:r>
          </w:p>
        </w:tc>
        <w:tc>
          <w:tcPr>
            <w:tcW w:w="1729" w:type="dxa"/>
          </w:tcPr>
          <w:p w:rsidR="00885A93" w:rsidRDefault="00885A93" w:rsidP="00885A93"/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 w:rsidTr="00E65964">
        <w:trPr>
          <w:trHeight w:val="458"/>
        </w:trPr>
        <w:tc>
          <w:tcPr>
            <w:tcW w:w="1702" w:type="dxa"/>
          </w:tcPr>
          <w:p w:rsidR="00885A93" w:rsidRDefault="00885A93" w:rsidP="00885A93">
            <w:r>
              <w:t>14:10 a 14:50</w:t>
            </w:r>
          </w:p>
        </w:tc>
        <w:tc>
          <w:tcPr>
            <w:tcW w:w="1729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D60A12" w:rsidP="00885A93">
            <w:r>
              <w:t>Matemática</w:t>
            </w:r>
          </w:p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D60A12" w:rsidRDefault="00D60A12" w:rsidP="00D60A12">
            <w:r>
              <w:t>Física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</w:tr>
      <w:tr w:rsidR="00885A93">
        <w:tc>
          <w:tcPr>
            <w:tcW w:w="1702" w:type="dxa"/>
          </w:tcPr>
          <w:p w:rsidR="00885A93" w:rsidRDefault="00885A93" w:rsidP="00885A93">
            <w:r>
              <w:t>15:00 a 15:40</w:t>
            </w:r>
          </w:p>
        </w:tc>
        <w:tc>
          <w:tcPr>
            <w:tcW w:w="1729" w:type="dxa"/>
          </w:tcPr>
          <w:p w:rsidR="00885A93" w:rsidRDefault="00AF00FE" w:rsidP="00885A93">
            <w:r>
              <w:t xml:space="preserve">Matemática </w:t>
            </w:r>
          </w:p>
        </w:tc>
        <w:tc>
          <w:tcPr>
            <w:tcW w:w="1729" w:type="dxa"/>
          </w:tcPr>
          <w:p w:rsidR="00885A93" w:rsidRDefault="00AF00FE" w:rsidP="00885A93">
            <w:proofErr w:type="spellStart"/>
            <w:r>
              <w:t>Elec</w:t>
            </w:r>
            <w:proofErr w:type="spellEnd"/>
            <w:r>
              <w:t xml:space="preserve">. Química </w:t>
            </w:r>
          </w:p>
          <w:p w:rsidR="00885A93" w:rsidRDefault="00AF00FE" w:rsidP="00885A93">
            <w:proofErr w:type="spellStart"/>
            <w:r>
              <w:t>Elec</w:t>
            </w:r>
            <w:proofErr w:type="spellEnd"/>
            <w:r>
              <w:t xml:space="preserve">. Física </w:t>
            </w:r>
          </w:p>
          <w:p w:rsidR="00885A93" w:rsidRDefault="00AF00FE" w:rsidP="00885A93">
            <w:proofErr w:type="spellStart"/>
            <w:r>
              <w:t>Elec</w:t>
            </w:r>
            <w:proofErr w:type="spellEnd"/>
            <w:r>
              <w:t>. Historia</w:t>
            </w:r>
          </w:p>
          <w:p w:rsidR="00885A93" w:rsidRDefault="00885A93" w:rsidP="00885A93"/>
        </w:tc>
        <w:tc>
          <w:tcPr>
            <w:tcW w:w="1730" w:type="dxa"/>
          </w:tcPr>
          <w:p w:rsidR="00885A93" w:rsidRDefault="00885A93" w:rsidP="00885A93"/>
        </w:tc>
        <w:tc>
          <w:tcPr>
            <w:tcW w:w="1729" w:type="dxa"/>
          </w:tcPr>
          <w:p w:rsidR="00885A93" w:rsidRDefault="00885A93" w:rsidP="00885A93">
            <w:proofErr w:type="spellStart"/>
            <w:r>
              <w:t>Elec</w:t>
            </w:r>
            <w:proofErr w:type="spellEnd"/>
            <w:r>
              <w:t xml:space="preserve">. Lenguaje </w:t>
            </w:r>
            <w:proofErr w:type="spellStart"/>
            <w:r>
              <w:t>Elec.MatemáticaElec</w:t>
            </w:r>
            <w:proofErr w:type="spellEnd"/>
            <w:r>
              <w:t xml:space="preserve">. Biología </w:t>
            </w:r>
          </w:p>
        </w:tc>
        <w:tc>
          <w:tcPr>
            <w:tcW w:w="1730" w:type="dxa"/>
          </w:tcPr>
          <w:p w:rsidR="00885A93" w:rsidRDefault="00885A93" w:rsidP="00885A93"/>
        </w:tc>
      </w:tr>
    </w:tbl>
    <w:p w:rsidR="008F29A2" w:rsidRDefault="008F29A2"/>
    <w:p w:rsidR="008F29A2" w:rsidRDefault="008F29A2"/>
    <w:sectPr w:rsidR="008F29A2">
      <w:pgSz w:w="12240" w:h="15840"/>
      <w:pgMar w:top="56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26E"/>
    <w:multiLevelType w:val="multilevel"/>
    <w:tmpl w:val="E42AE5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6B3E9A"/>
    <w:multiLevelType w:val="multilevel"/>
    <w:tmpl w:val="B63EF9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E667F7"/>
    <w:multiLevelType w:val="multilevel"/>
    <w:tmpl w:val="5A8C07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BA398E"/>
    <w:multiLevelType w:val="hybridMultilevel"/>
    <w:tmpl w:val="46883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64"/>
    <w:multiLevelType w:val="multilevel"/>
    <w:tmpl w:val="296A46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A2"/>
    <w:rsid w:val="00086A43"/>
    <w:rsid w:val="001437D7"/>
    <w:rsid w:val="00147738"/>
    <w:rsid w:val="001516FC"/>
    <w:rsid w:val="0016084C"/>
    <w:rsid w:val="001F7058"/>
    <w:rsid w:val="00212A89"/>
    <w:rsid w:val="002C0411"/>
    <w:rsid w:val="002D1017"/>
    <w:rsid w:val="002F3E94"/>
    <w:rsid w:val="00305812"/>
    <w:rsid w:val="00326AEE"/>
    <w:rsid w:val="003420E6"/>
    <w:rsid w:val="00342C09"/>
    <w:rsid w:val="00360DB2"/>
    <w:rsid w:val="003A1B16"/>
    <w:rsid w:val="003D6B76"/>
    <w:rsid w:val="003F567A"/>
    <w:rsid w:val="00455B6D"/>
    <w:rsid w:val="005022C7"/>
    <w:rsid w:val="00531855"/>
    <w:rsid w:val="005F0CED"/>
    <w:rsid w:val="006532B7"/>
    <w:rsid w:val="00676E6F"/>
    <w:rsid w:val="006E0B55"/>
    <w:rsid w:val="006F08B6"/>
    <w:rsid w:val="007023E3"/>
    <w:rsid w:val="00706B9C"/>
    <w:rsid w:val="0073227E"/>
    <w:rsid w:val="00733FFE"/>
    <w:rsid w:val="007464F3"/>
    <w:rsid w:val="00793EDC"/>
    <w:rsid w:val="007975BD"/>
    <w:rsid w:val="007A487B"/>
    <w:rsid w:val="007D1097"/>
    <w:rsid w:val="007F4650"/>
    <w:rsid w:val="00885A93"/>
    <w:rsid w:val="008B3FCE"/>
    <w:rsid w:val="008F29A2"/>
    <w:rsid w:val="0093312A"/>
    <w:rsid w:val="009A0488"/>
    <w:rsid w:val="009E0102"/>
    <w:rsid w:val="00A2134D"/>
    <w:rsid w:val="00A33BEC"/>
    <w:rsid w:val="00A8484F"/>
    <w:rsid w:val="00AE249A"/>
    <w:rsid w:val="00AF00FE"/>
    <w:rsid w:val="00AF0904"/>
    <w:rsid w:val="00B741B5"/>
    <w:rsid w:val="00B96F8B"/>
    <w:rsid w:val="00BE545C"/>
    <w:rsid w:val="00C00E72"/>
    <w:rsid w:val="00C12BE9"/>
    <w:rsid w:val="00C86DCF"/>
    <w:rsid w:val="00C96A39"/>
    <w:rsid w:val="00CC5C73"/>
    <w:rsid w:val="00D5138C"/>
    <w:rsid w:val="00D60A12"/>
    <w:rsid w:val="00D743D3"/>
    <w:rsid w:val="00D74C27"/>
    <w:rsid w:val="00D92C23"/>
    <w:rsid w:val="00DC193C"/>
    <w:rsid w:val="00DC1EF9"/>
    <w:rsid w:val="00E158D2"/>
    <w:rsid w:val="00E65964"/>
    <w:rsid w:val="00EB0178"/>
    <w:rsid w:val="00F45BE6"/>
    <w:rsid w:val="00F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8D04"/>
  <w15:docId w15:val="{C574A6FE-0D95-48F8-9F25-19868A86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8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wHLiPvfO/iBJVb1TSwhlYRR3A==">AMUW2mWe3mPaM2I3RfWGDvL56ONCi+jGzwAcW85wc5pI3yZnlpWDhBsT+nJbys81rfaBdYrmFaWoDZ1NcdkBVoPQaBMX3mh6MfeL9fIoLfgzXP9lzKS8eHxm0mEf0A3E3qteW3hJq7wI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12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cid</dc:creator>
  <cp:lastModifiedBy>asus</cp:lastModifiedBy>
  <cp:revision>8</cp:revision>
  <dcterms:created xsi:type="dcterms:W3CDTF">2020-05-28T05:30:00Z</dcterms:created>
  <dcterms:modified xsi:type="dcterms:W3CDTF">2020-06-04T01:43:00Z</dcterms:modified>
</cp:coreProperties>
</file>